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2AF2" w14:textId="77777777" w:rsidR="00483969" w:rsidRPr="00717F13" w:rsidRDefault="00717F13" w:rsidP="00483969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ascii="黑体" w:eastAsia="黑体" w:hint="eastAsia"/>
          <w:sz w:val="24"/>
        </w:rPr>
        <w:t xml:space="preserve">                                                  </w:t>
      </w:r>
      <w:r w:rsidR="00483969" w:rsidRPr="00717F13">
        <w:rPr>
          <w:rFonts w:ascii="宋体" w:hAnsi="宋体" w:hint="eastAsia"/>
          <w:szCs w:val="21"/>
        </w:rPr>
        <w:t>编号：</w:t>
      </w:r>
      <w:r w:rsidR="00483969" w:rsidRPr="00717F13">
        <w:rPr>
          <w:rFonts w:ascii="宋体" w:hAnsi="宋体" w:hint="eastAsia"/>
          <w:szCs w:val="21"/>
          <w:u w:val="single"/>
        </w:rPr>
        <w:t xml:space="preserve">             </w:t>
      </w:r>
    </w:p>
    <w:p w14:paraId="47184BD2" w14:textId="77777777" w:rsidR="00483969" w:rsidRDefault="00483969" w:rsidP="00483969">
      <w:pPr>
        <w:spacing w:line="360" w:lineRule="auto"/>
        <w:jc w:val="center"/>
        <w:rPr>
          <w:rFonts w:ascii="黑体" w:eastAsia="黑体"/>
          <w:sz w:val="30"/>
          <w:szCs w:val="30"/>
        </w:rPr>
      </w:pPr>
    </w:p>
    <w:p w14:paraId="0A21A330" w14:textId="77777777" w:rsidR="00483969" w:rsidRDefault="00483969" w:rsidP="00483969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捐赠协议书</w:t>
      </w:r>
    </w:p>
    <w:p w14:paraId="477E317E" w14:textId="77777777" w:rsidR="00483969" w:rsidRDefault="00483969" w:rsidP="00483969">
      <w:pPr>
        <w:spacing w:line="360" w:lineRule="auto"/>
        <w:rPr>
          <w:szCs w:val="21"/>
        </w:rPr>
      </w:pPr>
    </w:p>
    <w:p w14:paraId="4F3D8C6F" w14:textId="77777777" w:rsidR="00483969" w:rsidRPr="00013B80" w:rsidRDefault="00483969" w:rsidP="003F7535">
      <w:pPr>
        <w:spacing w:line="480" w:lineRule="auto"/>
        <w:rPr>
          <w:b/>
          <w:sz w:val="24"/>
        </w:rPr>
      </w:pPr>
      <w:r w:rsidRPr="00013B80">
        <w:rPr>
          <w:rFonts w:hint="eastAsia"/>
          <w:b/>
          <w:sz w:val="24"/>
        </w:rPr>
        <w:t>甲</w:t>
      </w:r>
      <w:r w:rsidR="00013B80">
        <w:rPr>
          <w:rFonts w:hint="eastAsia"/>
          <w:b/>
          <w:sz w:val="24"/>
        </w:rPr>
        <w:t xml:space="preserve">   </w:t>
      </w:r>
      <w:r w:rsidRPr="00013B80">
        <w:rPr>
          <w:rFonts w:hint="eastAsia"/>
          <w:b/>
          <w:sz w:val="24"/>
        </w:rPr>
        <w:t>方：</w:t>
      </w:r>
      <w:r w:rsidR="00F53ECD">
        <w:rPr>
          <w:b/>
          <w:sz w:val="24"/>
        </w:rPr>
        <w:t xml:space="preserve">              </w:t>
      </w:r>
      <w:r w:rsidR="00D61021">
        <w:rPr>
          <w:b/>
          <w:sz w:val="24"/>
        </w:rPr>
        <w:t xml:space="preserve">    </w:t>
      </w:r>
      <w:r w:rsidR="00AE551F">
        <w:rPr>
          <w:b/>
          <w:sz w:val="24"/>
        </w:rPr>
        <w:t xml:space="preserve">  </w:t>
      </w:r>
      <w:r w:rsidRPr="00013B80">
        <w:rPr>
          <w:rFonts w:hint="eastAsia"/>
          <w:b/>
          <w:sz w:val="24"/>
        </w:rPr>
        <w:t>（简称甲方）</w:t>
      </w:r>
    </w:p>
    <w:p w14:paraId="07415A1D" w14:textId="77777777" w:rsidR="00483969" w:rsidRPr="00013B80" w:rsidRDefault="00483969" w:rsidP="003F7535">
      <w:pPr>
        <w:spacing w:line="480" w:lineRule="auto"/>
        <w:rPr>
          <w:b/>
          <w:sz w:val="24"/>
        </w:rPr>
      </w:pPr>
      <w:r w:rsidRPr="00013B80">
        <w:rPr>
          <w:rFonts w:hint="eastAsia"/>
          <w:b/>
          <w:sz w:val="24"/>
        </w:rPr>
        <w:t>乙</w:t>
      </w:r>
      <w:r w:rsidR="00013B80">
        <w:rPr>
          <w:rFonts w:hint="eastAsia"/>
          <w:b/>
          <w:sz w:val="24"/>
        </w:rPr>
        <w:t xml:space="preserve">   </w:t>
      </w:r>
      <w:r w:rsidR="00AE551F">
        <w:rPr>
          <w:rFonts w:hint="eastAsia"/>
          <w:b/>
          <w:sz w:val="24"/>
        </w:rPr>
        <w:t>方：上海农林职业技术学院</w:t>
      </w:r>
      <w:r w:rsidRPr="00013B80">
        <w:rPr>
          <w:rFonts w:hint="eastAsia"/>
          <w:b/>
          <w:sz w:val="24"/>
        </w:rPr>
        <w:t>（简称乙方）</w:t>
      </w:r>
    </w:p>
    <w:p w14:paraId="712AD191" w14:textId="77777777" w:rsidR="00717F13" w:rsidRDefault="00717F13" w:rsidP="00717F13">
      <w:pPr>
        <w:spacing w:line="480" w:lineRule="auto"/>
        <w:rPr>
          <w:szCs w:val="21"/>
        </w:rPr>
      </w:pPr>
    </w:p>
    <w:p w14:paraId="12B68903" w14:textId="3C5D8382" w:rsidR="00717F13" w:rsidRPr="00A810C4" w:rsidRDefault="00717F13" w:rsidP="00717F13">
      <w:pPr>
        <w:spacing w:line="480" w:lineRule="auto"/>
        <w:ind w:firstLineChars="199" w:firstLine="478"/>
        <w:rPr>
          <w:color w:val="000000"/>
          <w:sz w:val="24"/>
        </w:rPr>
      </w:pPr>
      <w:r w:rsidRPr="00496A58">
        <w:rPr>
          <w:rFonts w:hint="eastAsia"/>
          <w:sz w:val="24"/>
        </w:rPr>
        <w:t>为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>目的</w:t>
      </w:r>
      <w:r>
        <w:rPr>
          <w:rFonts w:hint="eastAsia"/>
          <w:sz w:val="24"/>
          <w:u w:val="single"/>
        </w:rPr>
        <w:t xml:space="preserve">          </w:t>
      </w:r>
      <w:r w:rsidRPr="00496A58">
        <w:rPr>
          <w:rFonts w:hint="eastAsia"/>
          <w:sz w:val="24"/>
        </w:rPr>
        <w:t>，</w:t>
      </w:r>
      <w:r w:rsidRPr="00A810C4">
        <w:rPr>
          <w:rFonts w:hint="eastAsia"/>
          <w:color w:val="000000"/>
          <w:sz w:val="24"/>
        </w:rPr>
        <w:t>甲方自愿向乙方</w:t>
      </w:r>
      <w:r w:rsidR="00482181">
        <w:rPr>
          <w:rFonts w:hint="eastAsia"/>
          <w:color w:val="000000"/>
          <w:sz w:val="24"/>
        </w:rPr>
        <w:t>进行捐赠</w:t>
      </w:r>
      <w:r w:rsidRPr="00A810C4">
        <w:rPr>
          <w:rFonts w:hint="eastAsia"/>
          <w:color w:val="000000"/>
          <w:sz w:val="24"/>
        </w:rPr>
        <w:t>。甲乙双方经友好协商，</w:t>
      </w:r>
      <w:r w:rsidR="002557DC">
        <w:rPr>
          <w:rFonts w:hint="eastAsia"/>
          <w:color w:val="000000"/>
          <w:sz w:val="24"/>
        </w:rPr>
        <w:t>根据《中华人民共和国</w:t>
      </w:r>
      <w:r w:rsidR="005A5EE3">
        <w:rPr>
          <w:rFonts w:hint="eastAsia"/>
          <w:color w:val="000000"/>
          <w:sz w:val="24"/>
        </w:rPr>
        <w:t>民法典</w:t>
      </w:r>
      <w:r w:rsidR="002557DC">
        <w:rPr>
          <w:rFonts w:hint="eastAsia"/>
          <w:color w:val="000000"/>
          <w:sz w:val="24"/>
        </w:rPr>
        <w:t>》、《</w:t>
      </w:r>
      <w:r w:rsidR="00E64F16" w:rsidRPr="00E64F16">
        <w:rPr>
          <w:rFonts w:hint="eastAsia"/>
          <w:color w:val="000000"/>
          <w:sz w:val="24"/>
        </w:rPr>
        <w:t>中华人民共和国公益事业捐赠法</w:t>
      </w:r>
      <w:r w:rsidR="00E64F16">
        <w:rPr>
          <w:rFonts w:hint="eastAsia"/>
          <w:color w:val="000000"/>
          <w:sz w:val="24"/>
        </w:rPr>
        <w:t>》等相关法律法规的规定，</w:t>
      </w:r>
      <w:r w:rsidRPr="00A810C4">
        <w:rPr>
          <w:rFonts w:hint="eastAsia"/>
          <w:color w:val="000000"/>
          <w:sz w:val="24"/>
        </w:rPr>
        <w:t>现将相关事项协议如下，供双方共同遵照执行。</w:t>
      </w:r>
    </w:p>
    <w:p w14:paraId="0D84F6EF" w14:textId="433CDFE7" w:rsidR="008C75E9" w:rsidRDefault="00717F13" w:rsidP="005D544D">
      <w:pPr>
        <w:spacing w:line="480" w:lineRule="auto"/>
        <w:ind w:firstLineChars="200" w:firstLine="482"/>
        <w:rPr>
          <w:color w:val="000000"/>
          <w:sz w:val="24"/>
        </w:rPr>
      </w:pPr>
      <w:r w:rsidRPr="00A810C4">
        <w:rPr>
          <w:rFonts w:hint="eastAsia"/>
          <w:b/>
          <w:color w:val="000000"/>
          <w:sz w:val="24"/>
        </w:rPr>
        <w:t>第一条</w:t>
      </w:r>
      <w:r>
        <w:rPr>
          <w:rFonts w:hint="eastAsia"/>
          <w:color w:val="000000"/>
          <w:sz w:val="24"/>
        </w:rPr>
        <w:t xml:space="preserve">  </w:t>
      </w:r>
      <w:r w:rsidRPr="00A810C4">
        <w:rPr>
          <w:rFonts w:hint="eastAsia"/>
          <w:color w:val="000000"/>
          <w:sz w:val="24"/>
        </w:rPr>
        <w:t>甲方自愿捐赠人民币</w:t>
      </w:r>
      <w:r w:rsidRPr="00717F13">
        <w:rPr>
          <w:rFonts w:hint="eastAsia"/>
          <w:color w:val="000000"/>
          <w:sz w:val="24"/>
          <w:u w:val="single"/>
        </w:rPr>
        <w:t xml:space="preserve">        </w:t>
      </w:r>
      <w:r>
        <w:rPr>
          <w:rFonts w:hint="eastAsia"/>
          <w:color w:val="000000"/>
          <w:sz w:val="24"/>
        </w:rPr>
        <w:t>元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（人民币</w:t>
      </w:r>
      <w:r w:rsidR="00AE551F">
        <w:rPr>
          <w:rFonts w:hint="eastAsia"/>
          <w:color w:val="000000"/>
          <w:sz w:val="24"/>
        </w:rPr>
        <w:t>大写</w:t>
      </w:r>
      <w:r w:rsidRPr="00717F13">
        <w:rPr>
          <w:rFonts w:hint="eastAsia"/>
          <w:color w:val="000000"/>
          <w:sz w:val="24"/>
          <w:u w:val="single"/>
        </w:rPr>
        <w:t xml:space="preserve">           </w:t>
      </w:r>
      <w:r w:rsidRPr="00A810C4">
        <w:rPr>
          <w:rFonts w:hint="eastAsia"/>
          <w:color w:val="000000"/>
          <w:sz w:val="24"/>
        </w:rPr>
        <w:t>元</w:t>
      </w:r>
      <w:r>
        <w:rPr>
          <w:rFonts w:hint="eastAsia"/>
          <w:color w:val="000000"/>
          <w:sz w:val="24"/>
        </w:rPr>
        <w:t>）</w:t>
      </w:r>
      <w:r w:rsidRPr="00A810C4">
        <w:rPr>
          <w:rFonts w:hint="eastAsia"/>
          <w:color w:val="000000"/>
          <w:sz w:val="24"/>
        </w:rPr>
        <w:t>。</w:t>
      </w:r>
    </w:p>
    <w:p w14:paraId="4101DEB4" w14:textId="77777777" w:rsidR="00717F13" w:rsidRPr="00A810C4" w:rsidRDefault="00717F13" w:rsidP="00717F13">
      <w:pPr>
        <w:spacing w:line="48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  <w:r w:rsidRPr="00A810C4">
        <w:rPr>
          <w:rFonts w:hint="eastAsia"/>
          <w:b/>
          <w:color w:val="000000"/>
          <w:sz w:val="24"/>
        </w:rPr>
        <w:t>第二条</w:t>
      </w:r>
      <w:r w:rsidRPr="00A810C4"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</w:t>
      </w:r>
      <w:r w:rsidRPr="00A71597">
        <w:rPr>
          <w:rFonts w:hint="eastAsia"/>
          <w:b/>
          <w:color w:val="000000"/>
          <w:sz w:val="24"/>
        </w:rPr>
        <w:t>赠与物资用途</w:t>
      </w:r>
    </w:p>
    <w:p w14:paraId="7FC97BD9" w14:textId="11668001" w:rsidR="00717F13" w:rsidRPr="00A810C4" w:rsidRDefault="00717F13" w:rsidP="00717F13">
      <w:pPr>
        <w:spacing w:line="480" w:lineRule="auto"/>
        <w:ind w:firstLineChars="200" w:firstLine="480"/>
        <w:rPr>
          <w:color w:val="000000"/>
          <w:sz w:val="24"/>
        </w:rPr>
      </w:pPr>
      <w:r w:rsidRPr="00A810C4">
        <w:rPr>
          <w:rFonts w:hint="eastAsia"/>
          <w:color w:val="000000"/>
          <w:sz w:val="24"/>
        </w:rPr>
        <w:t>赠与</w:t>
      </w:r>
      <w:r w:rsidR="007A72F4">
        <w:rPr>
          <w:rFonts w:hint="eastAsia"/>
          <w:color w:val="000000"/>
          <w:sz w:val="24"/>
        </w:rPr>
        <w:t>款项</w:t>
      </w:r>
      <w:r w:rsidRPr="00A810C4">
        <w:rPr>
          <w:color w:val="000000"/>
          <w:sz w:val="24"/>
        </w:rPr>
        <w:t>作为</w:t>
      </w:r>
      <w:r w:rsidR="008C75E9" w:rsidRPr="008C75E9">
        <w:rPr>
          <w:rFonts w:hint="eastAsia"/>
          <w:color w:val="000000"/>
          <w:sz w:val="24"/>
          <w:u w:val="single"/>
        </w:rPr>
        <w:t xml:space="preserve">                          </w:t>
      </w:r>
      <w:r>
        <w:rPr>
          <w:rFonts w:hint="eastAsia"/>
          <w:color w:val="000000"/>
          <w:sz w:val="24"/>
        </w:rPr>
        <w:t>。</w:t>
      </w:r>
    </w:p>
    <w:p w14:paraId="6FA13994" w14:textId="24496D19" w:rsidR="008C01C8" w:rsidRDefault="00717F13" w:rsidP="008C01C8">
      <w:pPr>
        <w:spacing w:line="480" w:lineRule="auto"/>
        <w:ind w:firstLineChars="200" w:firstLine="482"/>
        <w:rPr>
          <w:color w:val="000000"/>
          <w:sz w:val="24"/>
        </w:rPr>
      </w:pPr>
      <w:r w:rsidRPr="00A810C4">
        <w:rPr>
          <w:rFonts w:hint="eastAsia"/>
          <w:b/>
          <w:color w:val="000000"/>
          <w:sz w:val="24"/>
        </w:rPr>
        <w:t>第三条</w:t>
      </w:r>
      <w:r w:rsidRPr="00A810C4"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</w:t>
      </w:r>
      <w:r w:rsidRPr="002C2C92">
        <w:rPr>
          <w:rFonts w:hint="eastAsia"/>
          <w:b/>
          <w:color w:val="000000"/>
          <w:sz w:val="24"/>
        </w:rPr>
        <w:t>赠与</w:t>
      </w:r>
      <w:r w:rsidR="007A72F4">
        <w:rPr>
          <w:rFonts w:hint="eastAsia"/>
          <w:b/>
          <w:color w:val="000000"/>
          <w:sz w:val="24"/>
        </w:rPr>
        <w:t>款项</w:t>
      </w:r>
      <w:r w:rsidRPr="002C2C92">
        <w:rPr>
          <w:rFonts w:hint="eastAsia"/>
          <w:b/>
          <w:color w:val="000000"/>
          <w:sz w:val="24"/>
        </w:rPr>
        <w:t>的交付时间、地点及方式</w:t>
      </w:r>
    </w:p>
    <w:p w14:paraId="5EE588CB" w14:textId="15A9BA22" w:rsidR="008C75E9" w:rsidRPr="008C75E9" w:rsidRDefault="008C01C8" w:rsidP="005D544D">
      <w:pPr>
        <w:spacing w:line="480" w:lineRule="auto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一、</w:t>
      </w:r>
      <w:r w:rsidR="00717F13" w:rsidRPr="00A810C4">
        <w:rPr>
          <w:rFonts w:hint="eastAsia"/>
          <w:color w:val="000000"/>
          <w:sz w:val="24"/>
        </w:rPr>
        <w:t>交付时间：</w:t>
      </w:r>
      <w:r w:rsidRPr="008C01C8">
        <w:rPr>
          <w:rFonts w:hint="eastAsia"/>
          <w:color w:val="000000"/>
          <w:sz w:val="24"/>
          <w:u w:val="single"/>
        </w:rPr>
        <w:t xml:space="preserve">                  </w:t>
      </w:r>
      <w:r w:rsidR="00717F13" w:rsidRPr="00A810C4">
        <w:rPr>
          <w:rFonts w:hint="eastAsia"/>
          <w:color w:val="000000"/>
          <w:sz w:val="24"/>
        </w:rPr>
        <w:t>前</w:t>
      </w:r>
    </w:p>
    <w:p w14:paraId="26BDC08B" w14:textId="2BEA7E48" w:rsidR="00717F13" w:rsidRDefault="007A72F4" w:rsidP="001D6163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二</w:t>
      </w:r>
      <w:r w:rsidR="008C01C8">
        <w:rPr>
          <w:rFonts w:hint="eastAsia"/>
          <w:color w:val="000000"/>
          <w:sz w:val="24"/>
        </w:rPr>
        <w:t>、</w:t>
      </w:r>
      <w:r w:rsidR="00717F13" w:rsidRPr="00A810C4">
        <w:rPr>
          <w:rFonts w:hint="eastAsia"/>
          <w:color w:val="000000"/>
          <w:sz w:val="24"/>
        </w:rPr>
        <w:t>交付方式：</w:t>
      </w:r>
      <w:r>
        <w:rPr>
          <w:rFonts w:hint="eastAsia"/>
          <w:color w:val="000000"/>
          <w:sz w:val="24"/>
        </w:rPr>
        <w:t>转账</w:t>
      </w:r>
    </w:p>
    <w:p w14:paraId="33BF41F6" w14:textId="664FC99C" w:rsidR="007A72F4" w:rsidRDefault="007A72F4" w:rsidP="001D6163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乙方开户名：</w:t>
      </w:r>
    </w:p>
    <w:p w14:paraId="1DF65B63" w14:textId="5F6099B6" w:rsidR="007A72F4" w:rsidRDefault="007A72F4" w:rsidP="001D6163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开户行：</w:t>
      </w:r>
    </w:p>
    <w:p w14:paraId="17F5B303" w14:textId="72622444" w:rsidR="007A72F4" w:rsidRDefault="007A72F4" w:rsidP="001D6163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账号：</w:t>
      </w:r>
    </w:p>
    <w:p w14:paraId="58906472" w14:textId="3059EAF5" w:rsidR="00F24596" w:rsidRDefault="00F24596" w:rsidP="0093330C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四、捐赠财产的所有权因捐赠交付而转移至乙方，若需要办理登记等手续的，</w:t>
      </w:r>
      <w:r w:rsidR="002557DC" w:rsidRPr="002557DC">
        <w:rPr>
          <w:rFonts w:hint="eastAsia"/>
          <w:color w:val="000000"/>
          <w:sz w:val="24"/>
        </w:rPr>
        <w:t>甲、乙双方共同办理相关手续</w:t>
      </w:r>
      <w:r w:rsidR="002557DC">
        <w:rPr>
          <w:rFonts w:hint="eastAsia"/>
          <w:color w:val="000000"/>
          <w:sz w:val="24"/>
        </w:rPr>
        <w:t>，自办理完成登记变更等手续后，捐赠财产的所有权转移至乙方。</w:t>
      </w:r>
    </w:p>
    <w:p w14:paraId="366A3BFC" w14:textId="04979698" w:rsidR="001D6163" w:rsidRPr="00A810C4" w:rsidRDefault="001D6163" w:rsidP="0093330C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五、本协议成立后，捐赠财产交付前，因甲方原因或不可抗力的原因（包括</w:t>
      </w:r>
      <w:r>
        <w:rPr>
          <w:rFonts w:hint="eastAsia"/>
          <w:color w:val="000000"/>
          <w:sz w:val="24"/>
        </w:rPr>
        <w:lastRenderedPageBreak/>
        <w:t>地震、战争、火灾等）致使捐赠财产毁损、灭失的，甲乙双方协商解决。</w:t>
      </w:r>
    </w:p>
    <w:p w14:paraId="248C12D5" w14:textId="77777777" w:rsidR="00717F13" w:rsidRPr="00FA0425" w:rsidRDefault="00717F13" w:rsidP="00717F13">
      <w:pPr>
        <w:spacing w:line="480" w:lineRule="auto"/>
        <w:ind w:firstLineChars="200" w:firstLine="482"/>
        <w:rPr>
          <w:b/>
          <w:color w:val="000000"/>
          <w:sz w:val="24"/>
        </w:rPr>
      </w:pPr>
      <w:r w:rsidRPr="00A810C4">
        <w:rPr>
          <w:rFonts w:hint="eastAsia"/>
          <w:b/>
          <w:color w:val="000000"/>
          <w:sz w:val="24"/>
        </w:rPr>
        <w:t>第四条</w:t>
      </w:r>
      <w:r>
        <w:rPr>
          <w:rFonts w:hint="eastAsia"/>
          <w:color w:val="000000"/>
          <w:sz w:val="24"/>
        </w:rPr>
        <w:t xml:space="preserve">  </w:t>
      </w:r>
      <w:r w:rsidRPr="00FA0425">
        <w:rPr>
          <w:rFonts w:hint="eastAsia"/>
          <w:b/>
          <w:color w:val="000000"/>
          <w:sz w:val="24"/>
        </w:rPr>
        <w:t>甲方权利和义务</w:t>
      </w:r>
    </w:p>
    <w:p w14:paraId="2CBB3884" w14:textId="5DFB5EAE" w:rsidR="00717F13" w:rsidRPr="00FA0425" w:rsidRDefault="00717F13" w:rsidP="00717F13">
      <w:pPr>
        <w:spacing w:line="480" w:lineRule="auto"/>
        <w:ind w:firstLineChars="199" w:firstLine="478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1</w:t>
      </w:r>
      <w:r w:rsidR="008C01C8">
        <w:rPr>
          <w:rFonts w:hint="eastAsia"/>
          <w:color w:val="000000"/>
          <w:sz w:val="24"/>
        </w:rPr>
        <w:t>、</w:t>
      </w:r>
      <w:r w:rsidR="002557DC">
        <w:rPr>
          <w:rFonts w:hint="eastAsia"/>
          <w:color w:val="000000"/>
          <w:sz w:val="24"/>
        </w:rPr>
        <w:t>本次捐赠行为</w:t>
      </w:r>
      <w:r w:rsidR="00E64F16">
        <w:rPr>
          <w:rFonts w:hint="eastAsia"/>
          <w:color w:val="000000"/>
          <w:sz w:val="24"/>
        </w:rPr>
        <w:t>属于</w:t>
      </w:r>
      <w:r w:rsidR="002557DC">
        <w:rPr>
          <w:rFonts w:hint="eastAsia"/>
          <w:color w:val="000000"/>
          <w:sz w:val="24"/>
        </w:rPr>
        <w:t>公益行为，</w:t>
      </w:r>
      <w:r w:rsidR="008C01C8">
        <w:rPr>
          <w:rFonts w:hint="eastAsia"/>
          <w:color w:val="000000"/>
          <w:sz w:val="24"/>
        </w:rPr>
        <w:t>本</w:t>
      </w:r>
      <w:r>
        <w:rPr>
          <w:rFonts w:hint="eastAsia"/>
          <w:color w:val="000000"/>
          <w:sz w:val="24"/>
        </w:rPr>
        <w:t>协议生效后，</w:t>
      </w:r>
      <w:r w:rsidRPr="00FA0425">
        <w:rPr>
          <w:rFonts w:hint="eastAsia"/>
          <w:color w:val="000000"/>
          <w:sz w:val="24"/>
        </w:rPr>
        <w:t>甲方</w:t>
      </w:r>
      <w:r>
        <w:rPr>
          <w:rFonts w:hint="eastAsia"/>
          <w:color w:val="000000"/>
          <w:sz w:val="24"/>
        </w:rPr>
        <w:t>应</w:t>
      </w:r>
      <w:r w:rsidRPr="00FA0425">
        <w:rPr>
          <w:rFonts w:hint="eastAsia"/>
          <w:color w:val="000000"/>
          <w:sz w:val="24"/>
        </w:rPr>
        <w:t>在约定期限内将赠与</w:t>
      </w:r>
      <w:r w:rsidR="004A2FC3">
        <w:rPr>
          <w:rFonts w:hint="eastAsia"/>
          <w:color w:val="000000"/>
          <w:sz w:val="24"/>
        </w:rPr>
        <w:t>款项以本协议约定的方式</w:t>
      </w:r>
      <w:r w:rsidRPr="00FA0425">
        <w:rPr>
          <w:rFonts w:hint="eastAsia"/>
          <w:color w:val="000000"/>
          <w:sz w:val="24"/>
        </w:rPr>
        <w:t>交付乙方，</w:t>
      </w:r>
      <w:r>
        <w:rPr>
          <w:rFonts w:hint="eastAsia"/>
          <w:color w:val="000000"/>
          <w:sz w:val="24"/>
        </w:rPr>
        <w:t>且</w:t>
      </w:r>
      <w:r w:rsidRPr="00FC744B">
        <w:rPr>
          <w:color w:val="000000"/>
          <w:sz w:val="24"/>
        </w:rPr>
        <w:t>赠与人不</w:t>
      </w:r>
      <w:r>
        <w:rPr>
          <w:color w:val="000000"/>
          <w:sz w:val="24"/>
        </w:rPr>
        <w:t>享有撤销权</w:t>
      </w:r>
      <w:r w:rsidR="002557DC">
        <w:rPr>
          <w:rFonts w:hint="eastAsia"/>
          <w:color w:val="000000"/>
          <w:sz w:val="24"/>
        </w:rPr>
        <w:t>。</w:t>
      </w:r>
    </w:p>
    <w:p w14:paraId="2573F034" w14:textId="0F6C20D7" w:rsidR="00F24596" w:rsidRDefault="00717F13" w:rsidP="00F24596">
      <w:pPr>
        <w:spacing w:line="480" w:lineRule="auto"/>
        <w:ind w:leftChars="199" w:left="658" w:hangingChars="100" w:hanging="240"/>
        <w:rPr>
          <w:color w:val="000000"/>
          <w:sz w:val="24"/>
        </w:rPr>
      </w:pPr>
      <w:r w:rsidRPr="00FA0425"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</w:t>
      </w:r>
      <w:r w:rsidRPr="00FA0425">
        <w:rPr>
          <w:color w:val="000000"/>
          <w:sz w:val="24"/>
        </w:rPr>
        <w:t>甲方有权向乙方查询</w:t>
      </w:r>
      <w:r w:rsidRPr="00FA0425">
        <w:rPr>
          <w:rFonts w:hint="eastAsia"/>
          <w:color w:val="000000"/>
          <w:sz w:val="24"/>
        </w:rPr>
        <w:t>赠与</w:t>
      </w:r>
      <w:r w:rsidR="0093330C">
        <w:rPr>
          <w:rFonts w:hint="eastAsia"/>
          <w:color w:val="000000"/>
          <w:sz w:val="24"/>
        </w:rPr>
        <w:t>款项</w:t>
      </w:r>
      <w:r w:rsidRPr="00FA0425">
        <w:rPr>
          <w:color w:val="000000"/>
          <w:sz w:val="24"/>
        </w:rPr>
        <w:t>的使用、管理情况，并提出意见和建议</w:t>
      </w:r>
      <w:r w:rsidR="0053311F">
        <w:rPr>
          <w:rFonts w:hint="eastAsia"/>
          <w:color w:val="000000"/>
          <w:sz w:val="24"/>
        </w:rPr>
        <w:t>。</w:t>
      </w:r>
    </w:p>
    <w:p w14:paraId="6BD2C2F8" w14:textId="40BC682A" w:rsidR="00F24596" w:rsidRDefault="00F24596" w:rsidP="00581D54">
      <w:pPr>
        <w:spacing w:line="480" w:lineRule="auto"/>
        <w:ind w:firstLineChars="236" w:firstLine="566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、甲方保证其捐赠的</w:t>
      </w:r>
      <w:proofErr w:type="gramStart"/>
      <w:r w:rsidR="0093330C">
        <w:rPr>
          <w:rFonts w:hint="eastAsia"/>
          <w:color w:val="000000"/>
          <w:sz w:val="24"/>
        </w:rPr>
        <w:t>钱款系</w:t>
      </w:r>
      <w:proofErr w:type="gramEnd"/>
      <w:r w:rsidR="0093330C">
        <w:rPr>
          <w:rFonts w:hint="eastAsia"/>
          <w:color w:val="000000"/>
          <w:sz w:val="24"/>
        </w:rPr>
        <w:t>其合法财产</w:t>
      </w:r>
      <w:r>
        <w:rPr>
          <w:rFonts w:hint="eastAsia"/>
          <w:color w:val="000000"/>
          <w:sz w:val="24"/>
        </w:rPr>
        <w:t>，不</w:t>
      </w:r>
      <w:r w:rsidR="00AE551F">
        <w:rPr>
          <w:rFonts w:hint="eastAsia"/>
          <w:color w:val="000000"/>
          <w:sz w:val="24"/>
        </w:rPr>
        <w:t>存</w:t>
      </w:r>
      <w:r>
        <w:rPr>
          <w:rFonts w:hint="eastAsia"/>
          <w:color w:val="000000"/>
          <w:sz w:val="24"/>
        </w:rPr>
        <w:t>在任何权属</w:t>
      </w:r>
      <w:r w:rsidR="002557DC">
        <w:rPr>
          <w:rFonts w:hint="eastAsia"/>
          <w:color w:val="000000"/>
          <w:sz w:val="24"/>
        </w:rPr>
        <w:t>和质量</w:t>
      </w:r>
      <w:r>
        <w:rPr>
          <w:rFonts w:hint="eastAsia"/>
          <w:color w:val="000000"/>
          <w:sz w:val="24"/>
        </w:rPr>
        <w:t>瑕疵。若</w:t>
      </w:r>
      <w:r w:rsidRPr="00F24596">
        <w:rPr>
          <w:rFonts w:hint="eastAsia"/>
          <w:color w:val="000000"/>
          <w:sz w:val="24"/>
        </w:rPr>
        <w:t>因捐赠财产权利瑕疵而致第三方向乙方追索，或因捐赠财产瑕疵使乙方或受益人人身或财产遭受损失的，甲方应赔偿因此造成的全部直接及间接损失。</w:t>
      </w:r>
    </w:p>
    <w:p w14:paraId="0F8E9A42" w14:textId="77777777" w:rsidR="00717F13" w:rsidRDefault="00717F13" w:rsidP="00717F13">
      <w:pPr>
        <w:spacing w:line="480" w:lineRule="auto"/>
        <w:ind w:firstLineChars="200" w:firstLine="482"/>
        <w:rPr>
          <w:b/>
          <w:color w:val="000000"/>
          <w:sz w:val="24"/>
        </w:rPr>
      </w:pPr>
      <w:r w:rsidRPr="00A810C4">
        <w:rPr>
          <w:rFonts w:hint="eastAsia"/>
          <w:b/>
          <w:color w:val="000000"/>
          <w:sz w:val="24"/>
        </w:rPr>
        <w:t>第五条</w:t>
      </w:r>
      <w:r w:rsidRPr="00A810C4"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</w:t>
      </w:r>
      <w:r w:rsidRPr="00FA0425">
        <w:rPr>
          <w:rFonts w:hint="eastAsia"/>
          <w:b/>
          <w:color w:val="000000"/>
          <w:sz w:val="24"/>
        </w:rPr>
        <w:t>乙方权利和义务</w:t>
      </w:r>
    </w:p>
    <w:p w14:paraId="6CC09AAF" w14:textId="065FE268" w:rsidR="00717F13" w:rsidRPr="00A54B53" w:rsidRDefault="00717F13" w:rsidP="00717F13">
      <w:pPr>
        <w:spacing w:line="480" w:lineRule="auto"/>
        <w:ind w:firstLineChars="199" w:firstLine="478"/>
        <w:rPr>
          <w:sz w:val="24"/>
        </w:rPr>
      </w:pPr>
      <w:r w:rsidRPr="00A54B53">
        <w:rPr>
          <w:rFonts w:hint="eastAsia"/>
          <w:sz w:val="24"/>
        </w:rPr>
        <w:t>1</w:t>
      </w:r>
      <w:r w:rsidRPr="00A54B53">
        <w:rPr>
          <w:rFonts w:hint="eastAsia"/>
          <w:sz w:val="24"/>
        </w:rPr>
        <w:t>、乙方收到甲方赠与</w:t>
      </w:r>
      <w:r w:rsidR="00584E47">
        <w:rPr>
          <w:rFonts w:hint="eastAsia"/>
          <w:sz w:val="24"/>
        </w:rPr>
        <w:t>款项后</w:t>
      </w:r>
      <w:r w:rsidRPr="00A54B53">
        <w:rPr>
          <w:rFonts w:hint="eastAsia"/>
          <w:sz w:val="24"/>
        </w:rPr>
        <w:t>，将根据《</w:t>
      </w:r>
      <w:r w:rsidR="00F16E24" w:rsidRPr="00A54B53">
        <w:rPr>
          <w:rFonts w:hint="eastAsia"/>
          <w:sz w:val="24"/>
        </w:rPr>
        <w:t>上海农林职业技术学院国有资产管理办法</w:t>
      </w:r>
      <w:r w:rsidRPr="00A54B53">
        <w:rPr>
          <w:rFonts w:hint="eastAsia"/>
          <w:sz w:val="24"/>
        </w:rPr>
        <w:t>》</w:t>
      </w:r>
      <w:r w:rsidR="00F16E24" w:rsidRPr="00A54B53">
        <w:rPr>
          <w:rFonts w:hint="eastAsia"/>
          <w:sz w:val="24"/>
        </w:rPr>
        <w:t>及</w:t>
      </w:r>
      <w:r w:rsidR="00845882" w:rsidRPr="00A54B53">
        <w:rPr>
          <w:rFonts w:hint="eastAsia"/>
          <w:sz w:val="24"/>
        </w:rPr>
        <w:t>《</w:t>
      </w:r>
      <w:r w:rsidR="00584E47" w:rsidRPr="00584E47">
        <w:rPr>
          <w:rFonts w:hint="eastAsia"/>
          <w:sz w:val="24"/>
        </w:rPr>
        <w:t>政府会计准则制度解释第</w:t>
      </w:r>
      <w:r w:rsidR="00584E47" w:rsidRPr="00584E47">
        <w:rPr>
          <w:rFonts w:hint="eastAsia"/>
          <w:sz w:val="24"/>
        </w:rPr>
        <w:t>3</w:t>
      </w:r>
      <w:r w:rsidR="00584E47" w:rsidRPr="00584E47">
        <w:rPr>
          <w:rFonts w:hint="eastAsia"/>
          <w:sz w:val="24"/>
        </w:rPr>
        <w:t>号</w:t>
      </w:r>
      <w:r w:rsidR="00845882" w:rsidRPr="00A54B53">
        <w:rPr>
          <w:rFonts w:hint="eastAsia"/>
          <w:sz w:val="24"/>
        </w:rPr>
        <w:t>》</w:t>
      </w:r>
      <w:r w:rsidR="00F16E24" w:rsidRPr="00A54B53">
        <w:rPr>
          <w:rFonts w:hint="eastAsia"/>
          <w:sz w:val="24"/>
        </w:rPr>
        <w:t>相关规定</w:t>
      </w:r>
      <w:r w:rsidR="00845882" w:rsidRPr="00A54B53">
        <w:rPr>
          <w:rFonts w:hint="eastAsia"/>
          <w:sz w:val="24"/>
        </w:rPr>
        <w:t>登记入账</w:t>
      </w:r>
      <w:r w:rsidRPr="00A54B53">
        <w:rPr>
          <w:rFonts w:hint="eastAsia"/>
          <w:sz w:val="24"/>
        </w:rPr>
        <w:t>，并向甲方</w:t>
      </w:r>
      <w:r w:rsidR="00845882" w:rsidRPr="00A54B53">
        <w:rPr>
          <w:rFonts w:hint="eastAsia"/>
          <w:sz w:val="24"/>
        </w:rPr>
        <w:t>颁发</w:t>
      </w:r>
      <w:r w:rsidRPr="00A54B53">
        <w:rPr>
          <w:rFonts w:hint="eastAsia"/>
          <w:sz w:val="24"/>
        </w:rPr>
        <w:t>捐赠证书及</w:t>
      </w:r>
      <w:r w:rsidR="00845882" w:rsidRPr="00A54B53">
        <w:rPr>
          <w:rFonts w:hint="eastAsia"/>
          <w:sz w:val="24"/>
        </w:rPr>
        <w:t>出具受赠凭证。</w:t>
      </w:r>
    </w:p>
    <w:p w14:paraId="33FB1B12" w14:textId="277D5180" w:rsidR="00717F13" w:rsidRDefault="00717F13" w:rsidP="00717F13">
      <w:pPr>
        <w:spacing w:line="480" w:lineRule="auto"/>
        <w:ind w:firstLineChars="199" w:firstLine="478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</w:t>
      </w:r>
      <w:r w:rsidRPr="00FA0425">
        <w:rPr>
          <w:rFonts w:hint="eastAsia"/>
          <w:color w:val="000000"/>
          <w:sz w:val="24"/>
        </w:rPr>
        <w:t>乙方将</w:t>
      </w:r>
      <w:r>
        <w:rPr>
          <w:rFonts w:hint="eastAsia"/>
          <w:color w:val="000000"/>
          <w:sz w:val="24"/>
        </w:rPr>
        <w:t>交付</w:t>
      </w:r>
      <w:r w:rsidR="006C6DC6">
        <w:rPr>
          <w:rFonts w:hint="eastAsia"/>
          <w:color w:val="000000"/>
          <w:sz w:val="24"/>
        </w:rPr>
        <w:t>上海农林职业技术学院</w:t>
      </w:r>
      <w:r w:rsidR="006C6DC6">
        <w:rPr>
          <w:rFonts w:hint="eastAsia"/>
          <w:color w:val="000000"/>
          <w:sz w:val="24"/>
          <w:u w:val="single"/>
        </w:rPr>
        <w:t>（二级部门名称）</w:t>
      </w:r>
      <w:r w:rsidR="008C75E9" w:rsidRPr="008C75E9">
        <w:rPr>
          <w:rFonts w:hint="eastAsia"/>
          <w:color w:val="000000"/>
          <w:sz w:val="24"/>
        </w:rPr>
        <w:t>负</w:t>
      </w:r>
      <w:r w:rsidRPr="00FA0425">
        <w:rPr>
          <w:rFonts w:hint="eastAsia"/>
          <w:color w:val="000000"/>
          <w:sz w:val="24"/>
        </w:rPr>
        <w:t>责</w:t>
      </w:r>
      <w:r w:rsidR="00E927DB">
        <w:rPr>
          <w:rFonts w:hint="eastAsia"/>
          <w:color w:val="000000"/>
          <w:sz w:val="24"/>
        </w:rPr>
        <w:t>钱款</w:t>
      </w:r>
      <w:r w:rsidR="00845882">
        <w:rPr>
          <w:rFonts w:hint="eastAsia"/>
          <w:color w:val="000000"/>
          <w:sz w:val="24"/>
        </w:rPr>
        <w:t>的具体管理和</w:t>
      </w:r>
      <w:r w:rsidR="00EE5718" w:rsidRPr="005A5EE3">
        <w:rPr>
          <w:rFonts w:hint="eastAsia"/>
          <w:sz w:val="24"/>
        </w:rPr>
        <w:t>调配</w:t>
      </w:r>
      <w:r w:rsidR="00845882">
        <w:rPr>
          <w:rFonts w:hint="eastAsia"/>
          <w:color w:val="000000"/>
          <w:sz w:val="24"/>
        </w:rPr>
        <w:t>使用。</w:t>
      </w:r>
    </w:p>
    <w:p w14:paraId="434A3FCE" w14:textId="0DAC6B4D" w:rsidR="00717F13" w:rsidRPr="00A810C4" w:rsidRDefault="00717F13" w:rsidP="008C01C8">
      <w:pPr>
        <w:spacing w:line="480" w:lineRule="auto"/>
        <w:ind w:firstLineChars="199" w:firstLine="478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</w:t>
      </w:r>
      <w:r w:rsidR="008C01C8" w:rsidRPr="00FA0425">
        <w:rPr>
          <w:color w:val="000000"/>
          <w:sz w:val="24"/>
        </w:rPr>
        <w:t>对于甲方的查询，乙方应当如实答复。</w:t>
      </w:r>
      <w:r w:rsidRPr="00A810C4">
        <w:rPr>
          <w:rFonts w:hint="eastAsia"/>
          <w:color w:val="000000"/>
          <w:sz w:val="24"/>
        </w:rPr>
        <w:t>乙方有权按照本</w:t>
      </w:r>
      <w:r w:rsidR="00A97147">
        <w:rPr>
          <w:rFonts w:hint="eastAsia"/>
          <w:color w:val="000000"/>
          <w:sz w:val="24"/>
        </w:rPr>
        <w:t>协议约定的合理用途使用赠与</w:t>
      </w:r>
      <w:r w:rsidR="00B70F53">
        <w:rPr>
          <w:rFonts w:hint="eastAsia"/>
          <w:color w:val="000000"/>
          <w:sz w:val="24"/>
        </w:rPr>
        <w:t>钱款</w:t>
      </w:r>
      <w:r w:rsidR="00A97147">
        <w:rPr>
          <w:rFonts w:hint="eastAsia"/>
          <w:color w:val="000000"/>
          <w:sz w:val="24"/>
        </w:rPr>
        <w:t>，但不得擅自改变其用途。如果确需</w:t>
      </w:r>
      <w:r w:rsidRPr="00A810C4">
        <w:rPr>
          <w:rFonts w:hint="eastAsia"/>
          <w:color w:val="000000"/>
          <w:sz w:val="24"/>
        </w:rPr>
        <w:t>改变用途的，应当征得甲方的同意。</w:t>
      </w:r>
    </w:p>
    <w:p w14:paraId="127E9981" w14:textId="77777777" w:rsidR="00E64F16" w:rsidRDefault="00717F13" w:rsidP="00F24596">
      <w:pPr>
        <w:spacing w:line="360" w:lineRule="auto"/>
        <w:ind w:firstLineChars="200" w:firstLine="482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第六</w:t>
      </w:r>
      <w:r w:rsidRPr="00A810C4">
        <w:rPr>
          <w:rFonts w:hint="eastAsia"/>
          <w:b/>
          <w:color w:val="000000"/>
          <w:sz w:val="24"/>
        </w:rPr>
        <w:t>条</w:t>
      </w:r>
      <w:r w:rsidRPr="00A810C4"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</w:t>
      </w:r>
      <w:r w:rsidR="00E64F16">
        <w:rPr>
          <w:rFonts w:hint="eastAsia"/>
          <w:color w:val="000000"/>
          <w:sz w:val="24"/>
        </w:rPr>
        <w:t>甲、乙双方应按照合同约定履行，若一方履行不符合合同约定或拒不履行的，或所作的承诺、保证不真实、不准确的，守约方有权要求违约方继续履行或解除本协议，要求违约方赔偿守约方由此所受的损失，并支付本协议中捐赠物资的市场价值</w:t>
      </w:r>
      <w:r w:rsidR="00E64F16">
        <w:rPr>
          <w:rFonts w:hint="eastAsia"/>
          <w:color w:val="000000"/>
          <w:sz w:val="24"/>
        </w:rPr>
        <w:t>20%</w:t>
      </w:r>
      <w:r w:rsidR="00E64F16">
        <w:rPr>
          <w:rFonts w:hint="eastAsia"/>
          <w:color w:val="000000"/>
          <w:sz w:val="24"/>
        </w:rPr>
        <w:t>的违约金。</w:t>
      </w:r>
    </w:p>
    <w:p w14:paraId="1DD3B146" w14:textId="77777777" w:rsidR="00E64F16" w:rsidRDefault="00E64F16" w:rsidP="00F24596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本合同所述的损失，包括但不限于守约方寻求法律救济所支出的费用，律师费、公证费、鉴定费、翻译费、保全费等。</w:t>
      </w:r>
    </w:p>
    <w:p w14:paraId="5D4481E0" w14:textId="77777777" w:rsidR="00A21C33" w:rsidRDefault="00E64F16" w:rsidP="00F24596">
      <w:pPr>
        <w:spacing w:line="360" w:lineRule="auto"/>
        <w:ind w:firstLineChars="200" w:firstLine="482"/>
        <w:rPr>
          <w:color w:val="000000"/>
          <w:sz w:val="24"/>
        </w:rPr>
      </w:pPr>
      <w:r w:rsidRPr="00E64F16">
        <w:rPr>
          <w:rFonts w:hint="eastAsia"/>
          <w:b/>
          <w:bCs/>
          <w:color w:val="000000"/>
          <w:sz w:val="24"/>
        </w:rPr>
        <w:t>第七条</w:t>
      </w:r>
      <w:r>
        <w:rPr>
          <w:rFonts w:hint="eastAsia"/>
          <w:color w:val="000000"/>
          <w:sz w:val="24"/>
        </w:rPr>
        <w:t xml:space="preserve"> </w:t>
      </w:r>
      <w:r w:rsidR="00A21C33" w:rsidRPr="00A21C33">
        <w:rPr>
          <w:rFonts w:hint="eastAsia"/>
          <w:color w:val="000000"/>
          <w:sz w:val="24"/>
        </w:rPr>
        <w:t>本协议在履行过程中发生的争议，由</w:t>
      </w:r>
      <w:r w:rsidR="00A21C33">
        <w:rPr>
          <w:rFonts w:hint="eastAsia"/>
          <w:color w:val="000000"/>
          <w:sz w:val="24"/>
        </w:rPr>
        <w:t>甲、乙双方</w:t>
      </w:r>
      <w:r w:rsidR="00A21C33" w:rsidRPr="00A21C33">
        <w:rPr>
          <w:rFonts w:hint="eastAsia"/>
          <w:color w:val="000000"/>
          <w:sz w:val="24"/>
        </w:rPr>
        <w:t>协商解决；协商不</w:t>
      </w:r>
      <w:r w:rsidR="00A21C33" w:rsidRPr="00A21C33">
        <w:rPr>
          <w:rFonts w:hint="eastAsia"/>
          <w:color w:val="000000"/>
          <w:sz w:val="24"/>
        </w:rPr>
        <w:lastRenderedPageBreak/>
        <w:t>成的，任意一方</w:t>
      </w:r>
      <w:r w:rsidR="00A21C33">
        <w:rPr>
          <w:rFonts w:hint="eastAsia"/>
          <w:color w:val="000000"/>
          <w:sz w:val="24"/>
        </w:rPr>
        <w:t>均</w:t>
      </w:r>
      <w:r w:rsidR="00A21C33" w:rsidRPr="00A21C33">
        <w:rPr>
          <w:rFonts w:hint="eastAsia"/>
          <w:color w:val="000000"/>
          <w:sz w:val="24"/>
        </w:rPr>
        <w:t>有权向</w:t>
      </w:r>
      <w:r w:rsidR="00A21C33">
        <w:rPr>
          <w:rFonts w:hint="eastAsia"/>
          <w:color w:val="000000"/>
          <w:sz w:val="24"/>
        </w:rPr>
        <w:t>上海市松江区</w:t>
      </w:r>
      <w:r w:rsidR="00A21C33" w:rsidRPr="00A21C33">
        <w:rPr>
          <w:rFonts w:hint="eastAsia"/>
          <w:color w:val="000000"/>
          <w:sz w:val="24"/>
        </w:rPr>
        <w:t>人民法院起诉。</w:t>
      </w:r>
    </w:p>
    <w:p w14:paraId="2837581A" w14:textId="77777777" w:rsidR="00717F13" w:rsidRPr="00A810C4" w:rsidRDefault="00A21C33" w:rsidP="001D6163">
      <w:pPr>
        <w:spacing w:line="360" w:lineRule="auto"/>
        <w:ind w:firstLineChars="200" w:firstLine="482"/>
        <w:rPr>
          <w:color w:val="000000"/>
          <w:sz w:val="24"/>
        </w:rPr>
      </w:pPr>
      <w:r w:rsidRPr="001D6163">
        <w:rPr>
          <w:rFonts w:hint="eastAsia"/>
          <w:b/>
          <w:bCs/>
          <w:color w:val="000000"/>
          <w:sz w:val="24"/>
        </w:rPr>
        <w:t>第</w:t>
      </w:r>
      <w:r w:rsidR="00E64F16">
        <w:rPr>
          <w:rFonts w:hint="eastAsia"/>
          <w:b/>
          <w:bCs/>
          <w:color w:val="000000"/>
          <w:sz w:val="24"/>
        </w:rPr>
        <w:t>八</w:t>
      </w:r>
      <w:r w:rsidRPr="001D6163">
        <w:rPr>
          <w:rFonts w:hint="eastAsia"/>
          <w:b/>
          <w:bCs/>
          <w:color w:val="000000"/>
          <w:sz w:val="24"/>
        </w:rPr>
        <w:t>条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 w:rsidR="00717F13" w:rsidRPr="00A810C4">
        <w:rPr>
          <w:rFonts w:hint="eastAsia"/>
          <w:color w:val="000000"/>
          <w:sz w:val="24"/>
        </w:rPr>
        <w:t>本协议一式</w:t>
      </w:r>
      <w:r w:rsidR="00787CB3">
        <w:rPr>
          <w:rFonts w:hint="eastAsia"/>
          <w:color w:val="000000"/>
          <w:sz w:val="24"/>
          <w:u w:val="single"/>
        </w:rPr>
        <w:t>四</w:t>
      </w:r>
      <w:r w:rsidR="00717F13" w:rsidRPr="00A810C4">
        <w:rPr>
          <w:rFonts w:hint="eastAsia"/>
          <w:color w:val="000000"/>
          <w:sz w:val="24"/>
        </w:rPr>
        <w:t>份，双方各持</w:t>
      </w:r>
      <w:r w:rsidR="00787CB3">
        <w:rPr>
          <w:rFonts w:hint="eastAsia"/>
          <w:color w:val="000000"/>
          <w:sz w:val="24"/>
          <w:u w:val="single"/>
        </w:rPr>
        <w:t>两</w:t>
      </w:r>
      <w:r w:rsidR="00717F13" w:rsidRPr="00A810C4">
        <w:rPr>
          <w:rFonts w:hint="eastAsia"/>
          <w:color w:val="000000"/>
          <w:sz w:val="24"/>
        </w:rPr>
        <w:t>份，</w:t>
      </w:r>
      <w:r w:rsidR="00717F13" w:rsidRPr="00A810C4">
        <w:rPr>
          <w:rFonts w:ascii="仿宋_GB2312" w:hAnsi="宋体" w:hint="eastAsia"/>
          <w:color w:val="000000"/>
          <w:sz w:val="24"/>
        </w:rPr>
        <w:t>每份具有同等法律效力。</w:t>
      </w:r>
    </w:p>
    <w:p w14:paraId="6E3B9C3C" w14:textId="77777777" w:rsidR="00A21C33" w:rsidRDefault="00717F13" w:rsidP="00717F13">
      <w:pPr>
        <w:spacing w:line="480" w:lineRule="auto"/>
        <w:ind w:firstLineChars="200" w:firstLine="482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第</w:t>
      </w:r>
      <w:r w:rsidR="00E64F16">
        <w:rPr>
          <w:rFonts w:hint="eastAsia"/>
          <w:b/>
          <w:color w:val="000000"/>
          <w:sz w:val="24"/>
        </w:rPr>
        <w:t>九</w:t>
      </w:r>
      <w:r w:rsidRPr="00A810C4">
        <w:rPr>
          <w:rFonts w:hint="eastAsia"/>
          <w:b/>
          <w:color w:val="000000"/>
          <w:sz w:val="24"/>
        </w:rPr>
        <w:t>条</w:t>
      </w:r>
      <w:r>
        <w:rPr>
          <w:rFonts w:hint="eastAsia"/>
          <w:color w:val="000000"/>
          <w:sz w:val="24"/>
        </w:rPr>
        <w:t xml:space="preserve"> </w:t>
      </w:r>
      <w:r w:rsidRPr="00A810C4">
        <w:rPr>
          <w:rFonts w:hint="eastAsia"/>
          <w:color w:val="000000"/>
          <w:sz w:val="24"/>
        </w:rPr>
        <w:t xml:space="preserve"> </w:t>
      </w:r>
      <w:r w:rsidR="00A21C33">
        <w:rPr>
          <w:rFonts w:hint="eastAsia"/>
          <w:color w:val="000000"/>
          <w:sz w:val="24"/>
        </w:rPr>
        <w:t>本协议自甲、乙双方签字并盖章之日起生效。</w:t>
      </w:r>
    </w:p>
    <w:p w14:paraId="7FE58BE0" w14:textId="77777777" w:rsidR="00717F13" w:rsidRPr="001D6163" w:rsidRDefault="00A21C33" w:rsidP="00717F13">
      <w:pPr>
        <w:spacing w:line="480" w:lineRule="auto"/>
        <w:ind w:firstLineChars="200" w:firstLine="482"/>
        <w:rPr>
          <w:color w:val="000000"/>
          <w:sz w:val="24"/>
        </w:rPr>
      </w:pPr>
      <w:r w:rsidRPr="001D6163">
        <w:rPr>
          <w:rFonts w:hint="eastAsia"/>
          <w:b/>
          <w:bCs/>
          <w:color w:val="000000"/>
          <w:sz w:val="24"/>
        </w:rPr>
        <w:t>第</w:t>
      </w:r>
      <w:r w:rsidR="00E64F16">
        <w:rPr>
          <w:rFonts w:hint="eastAsia"/>
          <w:b/>
          <w:bCs/>
          <w:color w:val="000000"/>
          <w:sz w:val="24"/>
        </w:rPr>
        <w:t>十</w:t>
      </w:r>
      <w:r w:rsidRPr="001D6163">
        <w:rPr>
          <w:rFonts w:hint="eastAsia"/>
          <w:b/>
          <w:bCs/>
          <w:color w:val="000000"/>
          <w:sz w:val="24"/>
        </w:rPr>
        <w:t>条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 w:rsidR="00717F13" w:rsidRPr="00A810C4">
        <w:rPr>
          <w:rFonts w:hint="eastAsia"/>
          <w:color w:val="000000"/>
          <w:sz w:val="24"/>
        </w:rPr>
        <w:t>本协议其他未尽事宜由甲乙双方协商解决</w:t>
      </w:r>
      <w:r w:rsidR="001D6163" w:rsidRPr="001D6163">
        <w:rPr>
          <w:rFonts w:hint="eastAsia"/>
          <w:color w:val="000000"/>
          <w:sz w:val="24"/>
        </w:rPr>
        <w:t>，达成</w:t>
      </w:r>
      <w:r w:rsidR="001D6163">
        <w:rPr>
          <w:rFonts w:hint="eastAsia"/>
          <w:color w:val="000000"/>
          <w:sz w:val="24"/>
        </w:rPr>
        <w:t>并签署</w:t>
      </w:r>
      <w:r w:rsidR="001D6163" w:rsidRPr="001D6163">
        <w:rPr>
          <w:rFonts w:hint="eastAsia"/>
          <w:color w:val="000000"/>
          <w:sz w:val="24"/>
        </w:rPr>
        <w:t>补充协议</w:t>
      </w:r>
      <w:r w:rsidR="001D6163">
        <w:rPr>
          <w:rFonts w:hint="eastAsia"/>
          <w:color w:val="000000"/>
          <w:sz w:val="24"/>
        </w:rPr>
        <w:t>。</w:t>
      </w:r>
      <w:r w:rsidR="001D6163" w:rsidRPr="001D6163">
        <w:rPr>
          <w:rFonts w:hint="eastAsia"/>
          <w:color w:val="000000"/>
          <w:sz w:val="24"/>
        </w:rPr>
        <w:t>补充协议为本协议的不可分割的一部分，并同本协议具有同等法律效力。</w:t>
      </w:r>
    </w:p>
    <w:p w14:paraId="243407BD" w14:textId="77777777" w:rsidR="00717F13" w:rsidRPr="00A810C4" w:rsidRDefault="002557DC" w:rsidP="00717F13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（以下无正文）</w:t>
      </w:r>
    </w:p>
    <w:p w14:paraId="7B199EC5" w14:textId="77777777" w:rsidR="00717F13" w:rsidRPr="00A810C4" w:rsidRDefault="00717F13" w:rsidP="00717F13">
      <w:pPr>
        <w:spacing w:line="360" w:lineRule="auto"/>
        <w:rPr>
          <w:color w:val="000000"/>
          <w:sz w:val="24"/>
        </w:rPr>
      </w:pPr>
    </w:p>
    <w:p w14:paraId="20ECE5DA" w14:textId="77777777" w:rsidR="008C01C8" w:rsidRDefault="00717F13" w:rsidP="008C01C8">
      <w:pPr>
        <w:spacing w:line="360" w:lineRule="auto"/>
        <w:rPr>
          <w:color w:val="000000"/>
          <w:sz w:val="24"/>
        </w:rPr>
      </w:pPr>
      <w:r w:rsidRPr="00A810C4">
        <w:rPr>
          <w:rFonts w:hint="eastAsia"/>
          <w:color w:val="000000"/>
          <w:sz w:val="24"/>
        </w:rPr>
        <w:t>甲方：</w:t>
      </w:r>
      <w:r w:rsidR="008C01C8">
        <w:rPr>
          <w:rFonts w:hint="eastAsia"/>
          <w:sz w:val="24"/>
        </w:rPr>
        <w:t xml:space="preserve">                          </w:t>
      </w:r>
      <w:r>
        <w:rPr>
          <w:rFonts w:hint="eastAsia"/>
          <w:color w:val="000000"/>
          <w:sz w:val="24"/>
        </w:rPr>
        <w:t xml:space="preserve">   </w:t>
      </w:r>
      <w:r w:rsidRPr="00A810C4">
        <w:rPr>
          <w:rFonts w:hint="eastAsia"/>
          <w:color w:val="000000"/>
          <w:sz w:val="24"/>
        </w:rPr>
        <w:t>乙方：上海</w:t>
      </w:r>
      <w:r w:rsidR="006C6DC6">
        <w:rPr>
          <w:rFonts w:hint="eastAsia"/>
          <w:color w:val="000000"/>
          <w:sz w:val="24"/>
        </w:rPr>
        <w:t>农林职业技术学院</w:t>
      </w:r>
    </w:p>
    <w:p w14:paraId="3B3AA075" w14:textId="77777777" w:rsidR="00717F13" w:rsidRPr="00A810C4" w:rsidRDefault="00717F13" w:rsidP="008C01C8">
      <w:pPr>
        <w:spacing w:line="360" w:lineRule="auto"/>
        <w:rPr>
          <w:color w:val="000000"/>
          <w:sz w:val="24"/>
        </w:rPr>
      </w:pPr>
      <w:r w:rsidRPr="00A810C4">
        <w:rPr>
          <w:rFonts w:hint="eastAsia"/>
          <w:color w:val="000000"/>
          <w:sz w:val="24"/>
        </w:rPr>
        <w:t>（签章）</w:t>
      </w:r>
      <w:r w:rsidR="008C01C8">
        <w:rPr>
          <w:color w:val="000000"/>
          <w:sz w:val="24"/>
        </w:rPr>
        <w:t xml:space="preserve">                          </w:t>
      </w:r>
      <w:r w:rsidRPr="00A810C4">
        <w:rPr>
          <w:rFonts w:hint="eastAsia"/>
          <w:color w:val="000000"/>
          <w:sz w:val="24"/>
        </w:rPr>
        <w:t>（签章）</w:t>
      </w:r>
    </w:p>
    <w:p w14:paraId="532A6E30" w14:textId="77777777" w:rsidR="00717F13" w:rsidRPr="00A810C4" w:rsidRDefault="00717F13" w:rsidP="00717F13">
      <w:pPr>
        <w:spacing w:line="360" w:lineRule="auto"/>
        <w:rPr>
          <w:color w:val="000000"/>
          <w:sz w:val="24"/>
        </w:rPr>
      </w:pPr>
      <w:r w:rsidRPr="00A810C4">
        <w:rPr>
          <w:rFonts w:hint="eastAsia"/>
          <w:color w:val="000000"/>
          <w:sz w:val="24"/>
        </w:rPr>
        <w:t>代表：</w:t>
      </w:r>
      <w:r>
        <w:rPr>
          <w:color w:val="000000"/>
          <w:sz w:val="24"/>
        </w:rPr>
        <w:t xml:space="preserve">                             </w:t>
      </w:r>
      <w:r w:rsidRPr="00A810C4">
        <w:rPr>
          <w:rFonts w:hint="eastAsia"/>
          <w:color w:val="000000"/>
          <w:sz w:val="24"/>
        </w:rPr>
        <w:t>代表：</w:t>
      </w:r>
      <w:r w:rsidRPr="00A810C4">
        <w:rPr>
          <w:color w:val="000000"/>
          <w:sz w:val="24"/>
        </w:rPr>
        <w:t xml:space="preserve">                           </w:t>
      </w:r>
    </w:p>
    <w:p w14:paraId="1DD1FE6F" w14:textId="77777777" w:rsidR="00EE3343" w:rsidRPr="00E61BEB" w:rsidRDefault="00717F13" w:rsidP="00E61BEB">
      <w:pPr>
        <w:spacing w:line="360" w:lineRule="auto"/>
        <w:rPr>
          <w:color w:val="000000"/>
          <w:sz w:val="24"/>
        </w:rPr>
      </w:pPr>
      <w:r w:rsidRPr="00A810C4">
        <w:rPr>
          <w:rFonts w:hint="eastAsia"/>
          <w:color w:val="000000"/>
          <w:sz w:val="24"/>
        </w:rPr>
        <w:t>日期：</w:t>
      </w:r>
      <w:r w:rsidRPr="00A810C4"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 xml:space="preserve"> </w:t>
      </w:r>
      <w:r w:rsidRPr="00A810C4">
        <w:rPr>
          <w:color w:val="000000"/>
          <w:sz w:val="24"/>
        </w:rPr>
        <w:t xml:space="preserve"> </w:t>
      </w:r>
      <w:r w:rsidRPr="00A810C4"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</w:t>
      </w:r>
      <w:r w:rsidRPr="00A810C4">
        <w:rPr>
          <w:color w:val="000000"/>
          <w:sz w:val="24"/>
        </w:rPr>
        <w:t xml:space="preserve">   </w:t>
      </w:r>
      <w:r w:rsidRPr="00A810C4"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 xml:space="preserve"> </w:t>
      </w:r>
      <w:r w:rsidRPr="00A810C4">
        <w:rPr>
          <w:color w:val="000000"/>
          <w:sz w:val="24"/>
        </w:rPr>
        <w:t xml:space="preserve"> </w:t>
      </w:r>
      <w:r w:rsidRPr="00A810C4"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        </w:t>
      </w:r>
      <w:r w:rsidRPr="00A810C4">
        <w:rPr>
          <w:rFonts w:hint="eastAsia"/>
          <w:color w:val="000000"/>
          <w:sz w:val="24"/>
        </w:rPr>
        <w:t>日期：</w:t>
      </w:r>
      <w:r w:rsidRPr="00A810C4"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 xml:space="preserve"> </w:t>
      </w:r>
      <w:r w:rsidRPr="00A810C4">
        <w:rPr>
          <w:color w:val="000000"/>
          <w:sz w:val="24"/>
        </w:rPr>
        <w:t xml:space="preserve"> </w:t>
      </w:r>
      <w:r w:rsidRPr="00A810C4"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</w:t>
      </w:r>
      <w:r w:rsidRPr="00A810C4"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 xml:space="preserve"> </w:t>
      </w:r>
      <w:r w:rsidRPr="00A810C4">
        <w:rPr>
          <w:rFonts w:hint="eastAsia"/>
          <w:color w:val="000000"/>
          <w:sz w:val="24"/>
        </w:rPr>
        <w:t>月</w:t>
      </w:r>
      <w:r w:rsidRPr="00A810C4"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 xml:space="preserve"> </w:t>
      </w:r>
      <w:r w:rsidRPr="00A810C4">
        <w:rPr>
          <w:color w:val="000000"/>
          <w:sz w:val="24"/>
        </w:rPr>
        <w:t xml:space="preserve"> </w:t>
      </w:r>
      <w:r w:rsidRPr="00A810C4">
        <w:rPr>
          <w:rFonts w:hint="eastAsia"/>
          <w:color w:val="000000"/>
          <w:sz w:val="24"/>
        </w:rPr>
        <w:t>日</w:t>
      </w:r>
    </w:p>
    <w:sectPr w:rsidR="00EE3343" w:rsidRPr="00E61BEB" w:rsidSect="00EE3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1118" w14:textId="77777777" w:rsidR="00E94065" w:rsidRDefault="00E94065" w:rsidP="006D2809">
      <w:r>
        <w:separator/>
      </w:r>
    </w:p>
  </w:endnote>
  <w:endnote w:type="continuationSeparator" w:id="0">
    <w:p w14:paraId="6DE1FDA2" w14:textId="77777777" w:rsidR="00E94065" w:rsidRDefault="00E94065" w:rsidP="006D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52DA" w14:textId="77777777" w:rsidR="00E94065" w:rsidRDefault="00E94065" w:rsidP="006D2809">
      <w:r>
        <w:separator/>
      </w:r>
    </w:p>
  </w:footnote>
  <w:footnote w:type="continuationSeparator" w:id="0">
    <w:p w14:paraId="1E85D9B1" w14:textId="77777777" w:rsidR="00E94065" w:rsidRDefault="00E94065" w:rsidP="006D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227"/>
    <w:multiLevelType w:val="hybridMultilevel"/>
    <w:tmpl w:val="C6D8F23C"/>
    <w:lvl w:ilvl="0" w:tplc="3856AEB4">
      <w:start w:val="1"/>
      <w:numFmt w:val="japaneseCounting"/>
      <w:lvlText w:val="%1、"/>
      <w:lvlJc w:val="left"/>
      <w:pPr>
        <w:ind w:left="82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1" w15:restartNumberingAfterBreak="0">
    <w:nsid w:val="06176042"/>
    <w:multiLevelType w:val="hybridMultilevel"/>
    <w:tmpl w:val="089C9FD8"/>
    <w:lvl w:ilvl="0" w:tplc="447498B0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B5A2930"/>
    <w:multiLevelType w:val="hybridMultilevel"/>
    <w:tmpl w:val="71EE2D40"/>
    <w:lvl w:ilvl="0" w:tplc="3F6C9E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D86B7A"/>
    <w:multiLevelType w:val="multilevel"/>
    <w:tmpl w:val="915E285C"/>
    <w:lvl w:ilvl="0">
      <w:start w:val="1"/>
      <w:numFmt w:val="decimal"/>
      <w:lvlText w:val="%1-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-%2、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lvlText w:val="%1-%2、%3."/>
      <w:lvlJc w:val="left"/>
      <w:pPr>
        <w:ind w:left="2044" w:hanging="1080"/>
      </w:pPr>
      <w:rPr>
        <w:rFonts w:hint="default"/>
      </w:rPr>
    </w:lvl>
    <w:lvl w:ilvl="3">
      <w:start w:val="1"/>
      <w:numFmt w:val="decimal"/>
      <w:lvlText w:val="%1-%2、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lvlText w:val="%1-%2、%3.%4.%5."/>
      <w:lvlJc w:val="left"/>
      <w:pPr>
        <w:ind w:left="3368" w:hanging="1440"/>
      </w:pPr>
      <w:rPr>
        <w:rFonts w:hint="default"/>
      </w:rPr>
    </w:lvl>
    <w:lvl w:ilvl="5">
      <w:start w:val="1"/>
      <w:numFmt w:val="decimal"/>
      <w:lvlText w:val="%1-%2、%3.%4.%5.%6.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lvlText w:val="%1-%2、%3.%4.%5.%6.%7."/>
      <w:lvlJc w:val="left"/>
      <w:pPr>
        <w:ind w:left="4692" w:hanging="1800"/>
      </w:pPr>
      <w:rPr>
        <w:rFonts w:hint="default"/>
      </w:rPr>
    </w:lvl>
    <w:lvl w:ilvl="7">
      <w:start w:val="1"/>
      <w:numFmt w:val="decimal"/>
      <w:lvlText w:val="%1-%2、%3.%4.%5.%6.%7.%8."/>
      <w:lvlJc w:val="left"/>
      <w:pPr>
        <w:ind w:left="5174" w:hanging="1800"/>
      </w:pPr>
      <w:rPr>
        <w:rFonts w:hint="default"/>
      </w:rPr>
    </w:lvl>
    <w:lvl w:ilvl="8">
      <w:start w:val="1"/>
      <w:numFmt w:val="decimal"/>
      <w:lvlText w:val="%1-%2、%3.%4.%5.%6.%7.%8.%9."/>
      <w:lvlJc w:val="left"/>
      <w:pPr>
        <w:ind w:left="6016" w:hanging="2160"/>
      </w:pPr>
      <w:rPr>
        <w:rFonts w:hint="default"/>
      </w:rPr>
    </w:lvl>
  </w:abstractNum>
  <w:abstractNum w:abstractNumId="4" w15:restartNumberingAfterBreak="0">
    <w:nsid w:val="46E74D80"/>
    <w:multiLevelType w:val="hybridMultilevel"/>
    <w:tmpl w:val="6624E404"/>
    <w:lvl w:ilvl="0" w:tplc="DC903C8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5DA34D5"/>
    <w:multiLevelType w:val="hybridMultilevel"/>
    <w:tmpl w:val="3EFCCB84"/>
    <w:lvl w:ilvl="0" w:tplc="4830C1E0">
      <w:start w:val="1"/>
      <w:numFmt w:val="japaneseCounting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6" w15:restartNumberingAfterBreak="0">
    <w:nsid w:val="788E2951"/>
    <w:multiLevelType w:val="hybridMultilevel"/>
    <w:tmpl w:val="87C0532A"/>
    <w:lvl w:ilvl="0" w:tplc="86328E7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130F8D"/>
    <w:multiLevelType w:val="hybridMultilevel"/>
    <w:tmpl w:val="5E741ED8"/>
    <w:lvl w:ilvl="0" w:tplc="DA72E1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8C3F5D"/>
    <w:multiLevelType w:val="hybridMultilevel"/>
    <w:tmpl w:val="463E1E9A"/>
    <w:lvl w:ilvl="0" w:tplc="3FE0C110">
      <w:start w:val="3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290C1E94">
      <w:start w:val="1"/>
      <w:numFmt w:val="decimal"/>
      <w:lvlText w:val="%2、"/>
      <w:lvlJc w:val="left"/>
      <w:pPr>
        <w:ind w:left="1260" w:hanging="360"/>
      </w:pPr>
      <w:rPr>
        <w:rFonts w:ascii="Times New Roman" w:eastAsia="宋体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969"/>
    <w:rsid w:val="00000077"/>
    <w:rsid w:val="000006E0"/>
    <w:rsid w:val="00001884"/>
    <w:rsid w:val="00001AE9"/>
    <w:rsid w:val="00002C20"/>
    <w:rsid w:val="000032AF"/>
    <w:rsid w:val="00004169"/>
    <w:rsid w:val="0000632E"/>
    <w:rsid w:val="00007C28"/>
    <w:rsid w:val="00010438"/>
    <w:rsid w:val="000107EF"/>
    <w:rsid w:val="000109C1"/>
    <w:rsid w:val="00011040"/>
    <w:rsid w:val="00011B87"/>
    <w:rsid w:val="00011D95"/>
    <w:rsid w:val="00013B80"/>
    <w:rsid w:val="00014016"/>
    <w:rsid w:val="000143DD"/>
    <w:rsid w:val="00014798"/>
    <w:rsid w:val="00014E1C"/>
    <w:rsid w:val="000156EE"/>
    <w:rsid w:val="00015A66"/>
    <w:rsid w:val="000163F6"/>
    <w:rsid w:val="00016B07"/>
    <w:rsid w:val="0001722D"/>
    <w:rsid w:val="000200B8"/>
    <w:rsid w:val="0002066E"/>
    <w:rsid w:val="00021B20"/>
    <w:rsid w:val="00021B32"/>
    <w:rsid w:val="00021F9B"/>
    <w:rsid w:val="00025FD2"/>
    <w:rsid w:val="00026E2C"/>
    <w:rsid w:val="00027511"/>
    <w:rsid w:val="000309A5"/>
    <w:rsid w:val="00032BE2"/>
    <w:rsid w:val="00034E4C"/>
    <w:rsid w:val="00035A57"/>
    <w:rsid w:val="00036947"/>
    <w:rsid w:val="00041D4C"/>
    <w:rsid w:val="00043134"/>
    <w:rsid w:val="000431E6"/>
    <w:rsid w:val="00043E84"/>
    <w:rsid w:val="0004490B"/>
    <w:rsid w:val="000468BA"/>
    <w:rsid w:val="00046C86"/>
    <w:rsid w:val="00047502"/>
    <w:rsid w:val="00047A55"/>
    <w:rsid w:val="00047FB1"/>
    <w:rsid w:val="00052B76"/>
    <w:rsid w:val="00055552"/>
    <w:rsid w:val="000557F2"/>
    <w:rsid w:val="00055AC9"/>
    <w:rsid w:val="00055CEB"/>
    <w:rsid w:val="000564DF"/>
    <w:rsid w:val="00056623"/>
    <w:rsid w:val="0005679F"/>
    <w:rsid w:val="000608F8"/>
    <w:rsid w:val="00061ED9"/>
    <w:rsid w:val="00063684"/>
    <w:rsid w:val="000636B5"/>
    <w:rsid w:val="00063753"/>
    <w:rsid w:val="000638DE"/>
    <w:rsid w:val="000641F2"/>
    <w:rsid w:val="00064603"/>
    <w:rsid w:val="0006492B"/>
    <w:rsid w:val="00065499"/>
    <w:rsid w:val="00065FCC"/>
    <w:rsid w:val="00066F9F"/>
    <w:rsid w:val="000706AF"/>
    <w:rsid w:val="00070A6F"/>
    <w:rsid w:val="00070EDA"/>
    <w:rsid w:val="00071134"/>
    <w:rsid w:val="00071858"/>
    <w:rsid w:val="000721A6"/>
    <w:rsid w:val="0007247E"/>
    <w:rsid w:val="000724DB"/>
    <w:rsid w:val="00073D00"/>
    <w:rsid w:val="0007555C"/>
    <w:rsid w:val="00075C01"/>
    <w:rsid w:val="000773D3"/>
    <w:rsid w:val="00077762"/>
    <w:rsid w:val="000777F3"/>
    <w:rsid w:val="00077FF9"/>
    <w:rsid w:val="00080DCA"/>
    <w:rsid w:val="00080EDE"/>
    <w:rsid w:val="000810CF"/>
    <w:rsid w:val="00081E21"/>
    <w:rsid w:val="0008217E"/>
    <w:rsid w:val="00082C41"/>
    <w:rsid w:val="00082DFC"/>
    <w:rsid w:val="000830B6"/>
    <w:rsid w:val="000833DC"/>
    <w:rsid w:val="00084632"/>
    <w:rsid w:val="00084746"/>
    <w:rsid w:val="000848D1"/>
    <w:rsid w:val="00085725"/>
    <w:rsid w:val="00086247"/>
    <w:rsid w:val="000863E1"/>
    <w:rsid w:val="00086A9E"/>
    <w:rsid w:val="000872BD"/>
    <w:rsid w:val="00087570"/>
    <w:rsid w:val="0008780F"/>
    <w:rsid w:val="00087B9E"/>
    <w:rsid w:val="00087C1F"/>
    <w:rsid w:val="00087F66"/>
    <w:rsid w:val="000902D0"/>
    <w:rsid w:val="00090A22"/>
    <w:rsid w:val="00090CC7"/>
    <w:rsid w:val="00093033"/>
    <w:rsid w:val="000947CA"/>
    <w:rsid w:val="000953E8"/>
    <w:rsid w:val="0009662C"/>
    <w:rsid w:val="000A0497"/>
    <w:rsid w:val="000A0602"/>
    <w:rsid w:val="000A15FD"/>
    <w:rsid w:val="000A182A"/>
    <w:rsid w:val="000A21D6"/>
    <w:rsid w:val="000A22B2"/>
    <w:rsid w:val="000A2627"/>
    <w:rsid w:val="000A3D79"/>
    <w:rsid w:val="000A42AE"/>
    <w:rsid w:val="000A5221"/>
    <w:rsid w:val="000A7C37"/>
    <w:rsid w:val="000B0E53"/>
    <w:rsid w:val="000B138A"/>
    <w:rsid w:val="000B18A8"/>
    <w:rsid w:val="000B3B93"/>
    <w:rsid w:val="000B4288"/>
    <w:rsid w:val="000B43FA"/>
    <w:rsid w:val="000B5B8D"/>
    <w:rsid w:val="000B6C21"/>
    <w:rsid w:val="000C00BC"/>
    <w:rsid w:val="000C0158"/>
    <w:rsid w:val="000C0E2D"/>
    <w:rsid w:val="000C25B8"/>
    <w:rsid w:val="000C3AEA"/>
    <w:rsid w:val="000C3CF7"/>
    <w:rsid w:val="000C462C"/>
    <w:rsid w:val="000C7C09"/>
    <w:rsid w:val="000C7D90"/>
    <w:rsid w:val="000D0133"/>
    <w:rsid w:val="000D0EA8"/>
    <w:rsid w:val="000D3730"/>
    <w:rsid w:val="000D3906"/>
    <w:rsid w:val="000D3B60"/>
    <w:rsid w:val="000D405A"/>
    <w:rsid w:val="000D5386"/>
    <w:rsid w:val="000D697E"/>
    <w:rsid w:val="000D6C96"/>
    <w:rsid w:val="000D6D2C"/>
    <w:rsid w:val="000D7C7B"/>
    <w:rsid w:val="000E2C72"/>
    <w:rsid w:val="000E4E77"/>
    <w:rsid w:val="000E4E7E"/>
    <w:rsid w:val="000E686E"/>
    <w:rsid w:val="000E6BFE"/>
    <w:rsid w:val="000E780F"/>
    <w:rsid w:val="000E7903"/>
    <w:rsid w:val="000E7E78"/>
    <w:rsid w:val="000F055E"/>
    <w:rsid w:val="000F089A"/>
    <w:rsid w:val="000F0F41"/>
    <w:rsid w:val="000F1792"/>
    <w:rsid w:val="000F1942"/>
    <w:rsid w:val="000F2418"/>
    <w:rsid w:val="000F2A2E"/>
    <w:rsid w:val="000F2EE3"/>
    <w:rsid w:val="000F31E8"/>
    <w:rsid w:val="000F388B"/>
    <w:rsid w:val="000F4559"/>
    <w:rsid w:val="000F5161"/>
    <w:rsid w:val="000F5306"/>
    <w:rsid w:val="000F557A"/>
    <w:rsid w:val="000F5B74"/>
    <w:rsid w:val="000F6816"/>
    <w:rsid w:val="000F6DB0"/>
    <w:rsid w:val="000F7DFA"/>
    <w:rsid w:val="001004B6"/>
    <w:rsid w:val="00100744"/>
    <w:rsid w:val="001008B9"/>
    <w:rsid w:val="00102369"/>
    <w:rsid w:val="00103350"/>
    <w:rsid w:val="0010461C"/>
    <w:rsid w:val="00104F28"/>
    <w:rsid w:val="00106348"/>
    <w:rsid w:val="001065D8"/>
    <w:rsid w:val="00107600"/>
    <w:rsid w:val="00111918"/>
    <w:rsid w:val="00111A61"/>
    <w:rsid w:val="001121A0"/>
    <w:rsid w:val="001130A5"/>
    <w:rsid w:val="00113B68"/>
    <w:rsid w:val="00120917"/>
    <w:rsid w:val="00120BE1"/>
    <w:rsid w:val="00120E3D"/>
    <w:rsid w:val="001214A5"/>
    <w:rsid w:val="001224DC"/>
    <w:rsid w:val="00123C9F"/>
    <w:rsid w:val="00125A74"/>
    <w:rsid w:val="00126723"/>
    <w:rsid w:val="0013115B"/>
    <w:rsid w:val="00131537"/>
    <w:rsid w:val="00131D75"/>
    <w:rsid w:val="00132275"/>
    <w:rsid w:val="00132C44"/>
    <w:rsid w:val="00132F92"/>
    <w:rsid w:val="001337D5"/>
    <w:rsid w:val="00133E17"/>
    <w:rsid w:val="00134FBA"/>
    <w:rsid w:val="0013521C"/>
    <w:rsid w:val="00135702"/>
    <w:rsid w:val="0013640F"/>
    <w:rsid w:val="00136DAB"/>
    <w:rsid w:val="001373A0"/>
    <w:rsid w:val="001411CF"/>
    <w:rsid w:val="00141FBC"/>
    <w:rsid w:val="001422F2"/>
    <w:rsid w:val="00142506"/>
    <w:rsid w:val="001425B1"/>
    <w:rsid w:val="00142F5E"/>
    <w:rsid w:val="001461C1"/>
    <w:rsid w:val="00146C8B"/>
    <w:rsid w:val="00146EC0"/>
    <w:rsid w:val="00147212"/>
    <w:rsid w:val="001476CC"/>
    <w:rsid w:val="001502C7"/>
    <w:rsid w:val="001503E7"/>
    <w:rsid w:val="00151283"/>
    <w:rsid w:val="0015152B"/>
    <w:rsid w:val="0015314C"/>
    <w:rsid w:val="00153891"/>
    <w:rsid w:val="00153A99"/>
    <w:rsid w:val="00154466"/>
    <w:rsid w:val="0015515E"/>
    <w:rsid w:val="00155611"/>
    <w:rsid w:val="00157B3F"/>
    <w:rsid w:val="00157F53"/>
    <w:rsid w:val="001604DA"/>
    <w:rsid w:val="00160E56"/>
    <w:rsid w:val="00161300"/>
    <w:rsid w:val="00162274"/>
    <w:rsid w:val="00162AC8"/>
    <w:rsid w:val="0016311F"/>
    <w:rsid w:val="001634F1"/>
    <w:rsid w:val="00163EEB"/>
    <w:rsid w:val="00164FB6"/>
    <w:rsid w:val="00165B68"/>
    <w:rsid w:val="00166BE2"/>
    <w:rsid w:val="00167348"/>
    <w:rsid w:val="00167C7E"/>
    <w:rsid w:val="00170FCB"/>
    <w:rsid w:val="0017131D"/>
    <w:rsid w:val="001732E6"/>
    <w:rsid w:val="001733A8"/>
    <w:rsid w:val="0017397E"/>
    <w:rsid w:val="00174BCB"/>
    <w:rsid w:val="00175156"/>
    <w:rsid w:val="001760D5"/>
    <w:rsid w:val="00176CE7"/>
    <w:rsid w:val="0017733D"/>
    <w:rsid w:val="0018085E"/>
    <w:rsid w:val="001814E9"/>
    <w:rsid w:val="0018289C"/>
    <w:rsid w:val="00182DB7"/>
    <w:rsid w:val="00183498"/>
    <w:rsid w:val="001836DD"/>
    <w:rsid w:val="00183A52"/>
    <w:rsid w:val="00183E10"/>
    <w:rsid w:val="001842BA"/>
    <w:rsid w:val="00184516"/>
    <w:rsid w:val="00184FE7"/>
    <w:rsid w:val="00185363"/>
    <w:rsid w:val="00185BE2"/>
    <w:rsid w:val="00185C1E"/>
    <w:rsid w:val="001862C4"/>
    <w:rsid w:val="00186C89"/>
    <w:rsid w:val="001876DC"/>
    <w:rsid w:val="00192D4E"/>
    <w:rsid w:val="00193885"/>
    <w:rsid w:val="00193FD3"/>
    <w:rsid w:val="00194AAD"/>
    <w:rsid w:val="001955E9"/>
    <w:rsid w:val="00195AC3"/>
    <w:rsid w:val="00196299"/>
    <w:rsid w:val="00196AD3"/>
    <w:rsid w:val="00196B93"/>
    <w:rsid w:val="001971A3"/>
    <w:rsid w:val="001973E8"/>
    <w:rsid w:val="0019778E"/>
    <w:rsid w:val="001A04D7"/>
    <w:rsid w:val="001A0748"/>
    <w:rsid w:val="001A1A59"/>
    <w:rsid w:val="001A1E15"/>
    <w:rsid w:val="001A4086"/>
    <w:rsid w:val="001A5905"/>
    <w:rsid w:val="001A6465"/>
    <w:rsid w:val="001A6B44"/>
    <w:rsid w:val="001A79BC"/>
    <w:rsid w:val="001B01CD"/>
    <w:rsid w:val="001B072B"/>
    <w:rsid w:val="001B2367"/>
    <w:rsid w:val="001B3021"/>
    <w:rsid w:val="001B392A"/>
    <w:rsid w:val="001B3AF7"/>
    <w:rsid w:val="001B3CC1"/>
    <w:rsid w:val="001B41A8"/>
    <w:rsid w:val="001B437C"/>
    <w:rsid w:val="001B45C5"/>
    <w:rsid w:val="001B53C1"/>
    <w:rsid w:val="001B56BA"/>
    <w:rsid w:val="001B63EA"/>
    <w:rsid w:val="001B7672"/>
    <w:rsid w:val="001B7CB4"/>
    <w:rsid w:val="001C0E5B"/>
    <w:rsid w:val="001C184F"/>
    <w:rsid w:val="001C1A4B"/>
    <w:rsid w:val="001C1DF0"/>
    <w:rsid w:val="001C29D4"/>
    <w:rsid w:val="001C2CE9"/>
    <w:rsid w:val="001C4FA2"/>
    <w:rsid w:val="001C555E"/>
    <w:rsid w:val="001C5725"/>
    <w:rsid w:val="001C63C8"/>
    <w:rsid w:val="001C767B"/>
    <w:rsid w:val="001C7920"/>
    <w:rsid w:val="001C7D39"/>
    <w:rsid w:val="001D0338"/>
    <w:rsid w:val="001D0E9D"/>
    <w:rsid w:val="001D2A2D"/>
    <w:rsid w:val="001D2CCB"/>
    <w:rsid w:val="001D2DB2"/>
    <w:rsid w:val="001D3163"/>
    <w:rsid w:val="001D5596"/>
    <w:rsid w:val="001D5D2B"/>
    <w:rsid w:val="001D6163"/>
    <w:rsid w:val="001D6F92"/>
    <w:rsid w:val="001D79D6"/>
    <w:rsid w:val="001E0448"/>
    <w:rsid w:val="001E0545"/>
    <w:rsid w:val="001E0E22"/>
    <w:rsid w:val="001E108A"/>
    <w:rsid w:val="001E1590"/>
    <w:rsid w:val="001E19A7"/>
    <w:rsid w:val="001E1EA0"/>
    <w:rsid w:val="001E2528"/>
    <w:rsid w:val="001E265B"/>
    <w:rsid w:val="001E2708"/>
    <w:rsid w:val="001E2867"/>
    <w:rsid w:val="001E2BB1"/>
    <w:rsid w:val="001E303D"/>
    <w:rsid w:val="001E380B"/>
    <w:rsid w:val="001E5305"/>
    <w:rsid w:val="001E5F53"/>
    <w:rsid w:val="001E6151"/>
    <w:rsid w:val="001E6BFA"/>
    <w:rsid w:val="001E6F7A"/>
    <w:rsid w:val="001F06C5"/>
    <w:rsid w:val="001F1868"/>
    <w:rsid w:val="001F2109"/>
    <w:rsid w:val="001F2229"/>
    <w:rsid w:val="001F319C"/>
    <w:rsid w:val="001F37FE"/>
    <w:rsid w:val="001F3938"/>
    <w:rsid w:val="001F6286"/>
    <w:rsid w:val="001F6D6E"/>
    <w:rsid w:val="00200A81"/>
    <w:rsid w:val="002015BF"/>
    <w:rsid w:val="00202CF5"/>
    <w:rsid w:val="00202D9E"/>
    <w:rsid w:val="00202EC1"/>
    <w:rsid w:val="00203C8D"/>
    <w:rsid w:val="00204084"/>
    <w:rsid w:val="00211376"/>
    <w:rsid w:val="00211E94"/>
    <w:rsid w:val="0021214A"/>
    <w:rsid w:val="002126F9"/>
    <w:rsid w:val="00213375"/>
    <w:rsid w:val="002136A8"/>
    <w:rsid w:val="00213C58"/>
    <w:rsid w:val="00214547"/>
    <w:rsid w:val="00214B31"/>
    <w:rsid w:val="00214EAD"/>
    <w:rsid w:val="00214F4D"/>
    <w:rsid w:val="00215B4F"/>
    <w:rsid w:val="00216839"/>
    <w:rsid w:val="00216B9A"/>
    <w:rsid w:val="00216F2E"/>
    <w:rsid w:val="00220E0D"/>
    <w:rsid w:val="00221122"/>
    <w:rsid w:val="00222872"/>
    <w:rsid w:val="002229FB"/>
    <w:rsid w:val="00222C5D"/>
    <w:rsid w:val="00223768"/>
    <w:rsid w:val="0022392E"/>
    <w:rsid w:val="00225331"/>
    <w:rsid w:val="002255E0"/>
    <w:rsid w:val="00227BEE"/>
    <w:rsid w:val="00227F96"/>
    <w:rsid w:val="002317D6"/>
    <w:rsid w:val="002326B7"/>
    <w:rsid w:val="00232CAF"/>
    <w:rsid w:val="002334B4"/>
    <w:rsid w:val="00233F66"/>
    <w:rsid w:val="00234601"/>
    <w:rsid w:val="002353CE"/>
    <w:rsid w:val="00236714"/>
    <w:rsid w:val="00236A0A"/>
    <w:rsid w:val="002406A0"/>
    <w:rsid w:val="00240744"/>
    <w:rsid w:val="00240D94"/>
    <w:rsid w:val="00242657"/>
    <w:rsid w:val="0024327E"/>
    <w:rsid w:val="002433A3"/>
    <w:rsid w:val="002439C8"/>
    <w:rsid w:val="00244B55"/>
    <w:rsid w:val="00244B89"/>
    <w:rsid w:val="00245DD9"/>
    <w:rsid w:val="00246019"/>
    <w:rsid w:val="0024640E"/>
    <w:rsid w:val="002468DF"/>
    <w:rsid w:val="002468F3"/>
    <w:rsid w:val="00247185"/>
    <w:rsid w:val="0024728F"/>
    <w:rsid w:val="00247681"/>
    <w:rsid w:val="002505BA"/>
    <w:rsid w:val="00251221"/>
    <w:rsid w:val="002515EB"/>
    <w:rsid w:val="00251CC1"/>
    <w:rsid w:val="002522D0"/>
    <w:rsid w:val="002535B3"/>
    <w:rsid w:val="0025396C"/>
    <w:rsid w:val="00253B87"/>
    <w:rsid w:val="00254359"/>
    <w:rsid w:val="00254932"/>
    <w:rsid w:val="00254ECF"/>
    <w:rsid w:val="00255192"/>
    <w:rsid w:val="002555CB"/>
    <w:rsid w:val="0025565F"/>
    <w:rsid w:val="002557DC"/>
    <w:rsid w:val="002564EB"/>
    <w:rsid w:val="002564F2"/>
    <w:rsid w:val="00257209"/>
    <w:rsid w:val="00257956"/>
    <w:rsid w:val="00257985"/>
    <w:rsid w:val="002611B3"/>
    <w:rsid w:val="0026120D"/>
    <w:rsid w:val="0026167A"/>
    <w:rsid w:val="00261E06"/>
    <w:rsid w:val="00261E18"/>
    <w:rsid w:val="002620BA"/>
    <w:rsid w:val="00263199"/>
    <w:rsid w:val="00263656"/>
    <w:rsid w:val="002652E2"/>
    <w:rsid w:val="00265CBC"/>
    <w:rsid w:val="00266E9F"/>
    <w:rsid w:val="00270228"/>
    <w:rsid w:val="00270E45"/>
    <w:rsid w:val="002755C5"/>
    <w:rsid w:val="00275CCC"/>
    <w:rsid w:val="002761F1"/>
    <w:rsid w:val="002768C5"/>
    <w:rsid w:val="002779C3"/>
    <w:rsid w:val="002811E8"/>
    <w:rsid w:val="00282620"/>
    <w:rsid w:val="00282642"/>
    <w:rsid w:val="002826A0"/>
    <w:rsid w:val="00282F31"/>
    <w:rsid w:val="002830EE"/>
    <w:rsid w:val="00283F53"/>
    <w:rsid w:val="00284774"/>
    <w:rsid w:val="0028482A"/>
    <w:rsid w:val="00284A8C"/>
    <w:rsid w:val="002857A1"/>
    <w:rsid w:val="00285EC3"/>
    <w:rsid w:val="00287124"/>
    <w:rsid w:val="002908DD"/>
    <w:rsid w:val="00291510"/>
    <w:rsid w:val="002916F8"/>
    <w:rsid w:val="0029173F"/>
    <w:rsid w:val="00291ABB"/>
    <w:rsid w:val="00293455"/>
    <w:rsid w:val="002946F6"/>
    <w:rsid w:val="00295C5B"/>
    <w:rsid w:val="0029708B"/>
    <w:rsid w:val="00297AAA"/>
    <w:rsid w:val="002A00CD"/>
    <w:rsid w:val="002A039A"/>
    <w:rsid w:val="002A48D0"/>
    <w:rsid w:val="002A50A2"/>
    <w:rsid w:val="002A6374"/>
    <w:rsid w:val="002A7964"/>
    <w:rsid w:val="002B08F1"/>
    <w:rsid w:val="002B0D63"/>
    <w:rsid w:val="002B1AA5"/>
    <w:rsid w:val="002B227A"/>
    <w:rsid w:val="002B2373"/>
    <w:rsid w:val="002B25AB"/>
    <w:rsid w:val="002B3421"/>
    <w:rsid w:val="002B372E"/>
    <w:rsid w:val="002B3E6C"/>
    <w:rsid w:val="002B5A07"/>
    <w:rsid w:val="002C0AAC"/>
    <w:rsid w:val="002C19D0"/>
    <w:rsid w:val="002C2C0E"/>
    <w:rsid w:val="002C2C92"/>
    <w:rsid w:val="002C577D"/>
    <w:rsid w:val="002C670F"/>
    <w:rsid w:val="002C672F"/>
    <w:rsid w:val="002C7E76"/>
    <w:rsid w:val="002D0A57"/>
    <w:rsid w:val="002D1395"/>
    <w:rsid w:val="002D1B70"/>
    <w:rsid w:val="002D214E"/>
    <w:rsid w:val="002D25E7"/>
    <w:rsid w:val="002D2CB6"/>
    <w:rsid w:val="002D4393"/>
    <w:rsid w:val="002D48F3"/>
    <w:rsid w:val="002D4BA3"/>
    <w:rsid w:val="002D5BB0"/>
    <w:rsid w:val="002D5E78"/>
    <w:rsid w:val="002D5F82"/>
    <w:rsid w:val="002D6D30"/>
    <w:rsid w:val="002D6E09"/>
    <w:rsid w:val="002D6E7F"/>
    <w:rsid w:val="002E00A5"/>
    <w:rsid w:val="002E3ADC"/>
    <w:rsid w:val="002E4141"/>
    <w:rsid w:val="002E42AA"/>
    <w:rsid w:val="002E4D14"/>
    <w:rsid w:val="002E5514"/>
    <w:rsid w:val="002E5829"/>
    <w:rsid w:val="002E5B5E"/>
    <w:rsid w:val="002E6062"/>
    <w:rsid w:val="002E65D2"/>
    <w:rsid w:val="002E65F3"/>
    <w:rsid w:val="002E6FA5"/>
    <w:rsid w:val="002E7604"/>
    <w:rsid w:val="002E7671"/>
    <w:rsid w:val="002F0943"/>
    <w:rsid w:val="002F1137"/>
    <w:rsid w:val="002F1614"/>
    <w:rsid w:val="002F1FF5"/>
    <w:rsid w:val="002F2ADA"/>
    <w:rsid w:val="002F3172"/>
    <w:rsid w:val="002F3F80"/>
    <w:rsid w:val="002F4D41"/>
    <w:rsid w:val="002F5486"/>
    <w:rsid w:val="002F59D1"/>
    <w:rsid w:val="002F6931"/>
    <w:rsid w:val="002F69BD"/>
    <w:rsid w:val="002F77FB"/>
    <w:rsid w:val="003000B3"/>
    <w:rsid w:val="00301528"/>
    <w:rsid w:val="00301F8F"/>
    <w:rsid w:val="0030297D"/>
    <w:rsid w:val="00302AA0"/>
    <w:rsid w:val="00302E13"/>
    <w:rsid w:val="0030333E"/>
    <w:rsid w:val="003037F0"/>
    <w:rsid w:val="00303F9E"/>
    <w:rsid w:val="0030587D"/>
    <w:rsid w:val="00305B4F"/>
    <w:rsid w:val="00306903"/>
    <w:rsid w:val="0030696D"/>
    <w:rsid w:val="0030735F"/>
    <w:rsid w:val="00310357"/>
    <w:rsid w:val="00310912"/>
    <w:rsid w:val="003109D4"/>
    <w:rsid w:val="0031248A"/>
    <w:rsid w:val="00313597"/>
    <w:rsid w:val="00313A2F"/>
    <w:rsid w:val="00313DF3"/>
    <w:rsid w:val="00315AFE"/>
    <w:rsid w:val="00316401"/>
    <w:rsid w:val="00317490"/>
    <w:rsid w:val="00317F6D"/>
    <w:rsid w:val="00317FCC"/>
    <w:rsid w:val="00320E26"/>
    <w:rsid w:val="00321844"/>
    <w:rsid w:val="0032260B"/>
    <w:rsid w:val="003229AD"/>
    <w:rsid w:val="00322A78"/>
    <w:rsid w:val="00323685"/>
    <w:rsid w:val="003251C3"/>
    <w:rsid w:val="00325AAC"/>
    <w:rsid w:val="00325EEB"/>
    <w:rsid w:val="00326362"/>
    <w:rsid w:val="00327326"/>
    <w:rsid w:val="00330D78"/>
    <w:rsid w:val="0033182E"/>
    <w:rsid w:val="00332435"/>
    <w:rsid w:val="00334E8F"/>
    <w:rsid w:val="0033664E"/>
    <w:rsid w:val="00337C46"/>
    <w:rsid w:val="00341533"/>
    <w:rsid w:val="003422A6"/>
    <w:rsid w:val="0034243E"/>
    <w:rsid w:val="00342E8E"/>
    <w:rsid w:val="00343BE0"/>
    <w:rsid w:val="00345575"/>
    <w:rsid w:val="0034562B"/>
    <w:rsid w:val="00345C34"/>
    <w:rsid w:val="0034657D"/>
    <w:rsid w:val="00346ED9"/>
    <w:rsid w:val="00347B67"/>
    <w:rsid w:val="0035037B"/>
    <w:rsid w:val="003507B7"/>
    <w:rsid w:val="00351238"/>
    <w:rsid w:val="003513DF"/>
    <w:rsid w:val="003519A7"/>
    <w:rsid w:val="00352392"/>
    <w:rsid w:val="003523E7"/>
    <w:rsid w:val="00353181"/>
    <w:rsid w:val="00353FB4"/>
    <w:rsid w:val="003553B8"/>
    <w:rsid w:val="0035716F"/>
    <w:rsid w:val="00357C95"/>
    <w:rsid w:val="003620B0"/>
    <w:rsid w:val="0036293D"/>
    <w:rsid w:val="00362C28"/>
    <w:rsid w:val="00363459"/>
    <w:rsid w:val="00367DF7"/>
    <w:rsid w:val="0037000B"/>
    <w:rsid w:val="00370ED4"/>
    <w:rsid w:val="0037154B"/>
    <w:rsid w:val="00372353"/>
    <w:rsid w:val="003736A3"/>
    <w:rsid w:val="003736E9"/>
    <w:rsid w:val="003741F6"/>
    <w:rsid w:val="0037493C"/>
    <w:rsid w:val="0037591A"/>
    <w:rsid w:val="00376306"/>
    <w:rsid w:val="00377559"/>
    <w:rsid w:val="00377575"/>
    <w:rsid w:val="0037771F"/>
    <w:rsid w:val="00380423"/>
    <w:rsid w:val="00380D32"/>
    <w:rsid w:val="003818B4"/>
    <w:rsid w:val="003819B4"/>
    <w:rsid w:val="003820D9"/>
    <w:rsid w:val="003828F3"/>
    <w:rsid w:val="00382AA2"/>
    <w:rsid w:val="00383782"/>
    <w:rsid w:val="0038533E"/>
    <w:rsid w:val="0038544C"/>
    <w:rsid w:val="00385506"/>
    <w:rsid w:val="00385C59"/>
    <w:rsid w:val="003866E7"/>
    <w:rsid w:val="00387C2C"/>
    <w:rsid w:val="00387D56"/>
    <w:rsid w:val="00390DE5"/>
    <w:rsid w:val="00391456"/>
    <w:rsid w:val="003937A1"/>
    <w:rsid w:val="003945A0"/>
    <w:rsid w:val="003945DC"/>
    <w:rsid w:val="00394A5B"/>
    <w:rsid w:val="00395860"/>
    <w:rsid w:val="003973BB"/>
    <w:rsid w:val="0039745F"/>
    <w:rsid w:val="003976DE"/>
    <w:rsid w:val="003A051E"/>
    <w:rsid w:val="003A0ED5"/>
    <w:rsid w:val="003A64DE"/>
    <w:rsid w:val="003A6EAF"/>
    <w:rsid w:val="003A727C"/>
    <w:rsid w:val="003A727D"/>
    <w:rsid w:val="003A745E"/>
    <w:rsid w:val="003A760E"/>
    <w:rsid w:val="003A7BD5"/>
    <w:rsid w:val="003B0456"/>
    <w:rsid w:val="003B071C"/>
    <w:rsid w:val="003B0C42"/>
    <w:rsid w:val="003B20EC"/>
    <w:rsid w:val="003B2287"/>
    <w:rsid w:val="003B269E"/>
    <w:rsid w:val="003B3ACB"/>
    <w:rsid w:val="003B47CC"/>
    <w:rsid w:val="003B5C2B"/>
    <w:rsid w:val="003B7665"/>
    <w:rsid w:val="003B7D0E"/>
    <w:rsid w:val="003C0472"/>
    <w:rsid w:val="003C0A4C"/>
    <w:rsid w:val="003C1018"/>
    <w:rsid w:val="003C10A3"/>
    <w:rsid w:val="003C133A"/>
    <w:rsid w:val="003C28BD"/>
    <w:rsid w:val="003C53BA"/>
    <w:rsid w:val="003C5562"/>
    <w:rsid w:val="003C62AD"/>
    <w:rsid w:val="003C66C6"/>
    <w:rsid w:val="003C7978"/>
    <w:rsid w:val="003C7AC1"/>
    <w:rsid w:val="003D0201"/>
    <w:rsid w:val="003D03CC"/>
    <w:rsid w:val="003D2277"/>
    <w:rsid w:val="003D2A78"/>
    <w:rsid w:val="003D72CB"/>
    <w:rsid w:val="003D7B81"/>
    <w:rsid w:val="003D7BB6"/>
    <w:rsid w:val="003E37FE"/>
    <w:rsid w:val="003E396C"/>
    <w:rsid w:val="003E3A45"/>
    <w:rsid w:val="003E6AEC"/>
    <w:rsid w:val="003F0615"/>
    <w:rsid w:val="003F1063"/>
    <w:rsid w:val="003F5BD3"/>
    <w:rsid w:val="003F622F"/>
    <w:rsid w:val="003F7535"/>
    <w:rsid w:val="00400A40"/>
    <w:rsid w:val="00401CA5"/>
    <w:rsid w:val="00402052"/>
    <w:rsid w:val="004022DC"/>
    <w:rsid w:val="0040242B"/>
    <w:rsid w:val="00402696"/>
    <w:rsid w:val="00402BE7"/>
    <w:rsid w:val="00404F94"/>
    <w:rsid w:val="004056F0"/>
    <w:rsid w:val="00405800"/>
    <w:rsid w:val="00405A79"/>
    <w:rsid w:val="00407CB7"/>
    <w:rsid w:val="004100DB"/>
    <w:rsid w:val="00410431"/>
    <w:rsid w:val="00411A0E"/>
    <w:rsid w:val="004123E8"/>
    <w:rsid w:val="00412D67"/>
    <w:rsid w:val="00413539"/>
    <w:rsid w:val="00414CBC"/>
    <w:rsid w:val="004158D2"/>
    <w:rsid w:val="00415AE3"/>
    <w:rsid w:val="004161EC"/>
    <w:rsid w:val="004172C8"/>
    <w:rsid w:val="00417A72"/>
    <w:rsid w:val="004213A9"/>
    <w:rsid w:val="004237D1"/>
    <w:rsid w:val="0042450B"/>
    <w:rsid w:val="0042476E"/>
    <w:rsid w:val="00425144"/>
    <w:rsid w:val="004263B7"/>
    <w:rsid w:val="00427D77"/>
    <w:rsid w:val="00427EBF"/>
    <w:rsid w:val="004305C1"/>
    <w:rsid w:val="00430C9A"/>
    <w:rsid w:val="00430D60"/>
    <w:rsid w:val="004311BB"/>
    <w:rsid w:val="004312FC"/>
    <w:rsid w:val="0043298A"/>
    <w:rsid w:val="00433944"/>
    <w:rsid w:val="00433F3E"/>
    <w:rsid w:val="004344BC"/>
    <w:rsid w:val="00434995"/>
    <w:rsid w:val="00435172"/>
    <w:rsid w:val="00435649"/>
    <w:rsid w:val="00436520"/>
    <w:rsid w:val="00437E20"/>
    <w:rsid w:val="0044231B"/>
    <w:rsid w:val="004431AE"/>
    <w:rsid w:val="0044371F"/>
    <w:rsid w:val="00444799"/>
    <w:rsid w:val="00445F19"/>
    <w:rsid w:val="0044738A"/>
    <w:rsid w:val="00447812"/>
    <w:rsid w:val="00450159"/>
    <w:rsid w:val="004506A5"/>
    <w:rsid w:val="0045121B"/>
    <w:rsid w:val="004519C7"/>
    <w:rsid w:val="00451B04"/>
    <w:rsid w:val="004527BE"/>
    <w:rsid w:val="0045293E"/>
    <w:rsid w:val="00452F4F"/>
    <w:rsid w:val="00454217"/>
    <w:rsid w:val="00455027"/>
    <w:rsid w:val="00457C38"/>
    <w:rsid w:val="004604F3"/>
    <w:rsid w:val="00460C72"/>
    <w:rsid w:val="00460CB8"/>
    <w:rsid w:val="00461577"/>
    <w:rsid w:val="00461834"/>
    <w:rsid w:val="00461DB8"/>
    <w:rsid w:val="00462C36"/>
    <w:rsid w:val="0046326E"/>
    <w:rsid w:val="00465043"/>
    <w:rsid w:val="00466B2C"/>
    <w:rsid w:val="00470447"/>
    <w:rsid w:val="00471980"/>
    <w:rsid w:val="004738FC"/>
    <w:rsid w:val="004743E9"/>
    <w:rsid w:val="0047456E"/>
    <w:rsid w:val="00474D7D"/>
    <w:rsid w:val="0047568A"/>
    <w:rsid w:val="00476D17"/>
    <w:rsid w:val="00477104"/>
    <w:rsid w:val="00477514"/>
    <w:rsid w:val="004776CB"/>
    <w:rsid w:val="00480553"/>
    <w:rsid w:val="0048142C"/>
    <w:rsid w:val="00481D70"/>
    <w:rsid w:val="00482181"/>
    <w:rsid w:val="0048359C"/>
    <w:rsid w:val="00483969"/>
    <w:rsid w:val="00484F3F"/>
    <w:rsid w:val="0048514A"/>
    <w:rsid w:val="004861EE"/>
    <w:rsid w:val="004863F2"/>
    <w:rsid w:val="0048675A"/>
    <w:rsid w:val="00486867"/>
    <w:rsid w:val="00486C0B"/>
    <w:rsid w:val="00490A06"/>
    <w:rsid w:val="00491ED6"/>
    <w:rsid w:val="00492BCB"/>
    <w:rsid w:val="00494637"/>
    <w:rsid w:val="00495BBE"/>
    <w:rsid w:val="00496D3E"/>
    <w:rsid w:val="00497830"/>
    <w:rsid w:val="004A0F03"/>
    <w:rsid w:val="004A2204"/>
    <w:rsid w:val="004A271A"/>
    <w:rsid w:val="004A2FC3"/>
    <w:rsid w:val="004A3B95"/>
    <w:rsid w:val="004A52C3"/>
    <w:rsid w:val="004A5301"/>
    <w:rsid w:val="004A55D6"/>
    <w:rsid w:val="004A5A38"/>
    <w:rsid w:val="004A5C99"/>
    <w:rsid w:val="004A61B6"/>
    <w:rsid w:val="004A686C"/>
    <w:rsid w:val="004A7354"/>
    <w:rsid w:val="004A7AD7"/>
    <w:rsid w:val="004B05AB"/>
    <w:rsid w:val="004B2AD7"/>
    <w:rsid w:val="004B321B"/>
    <w:rsid w:val="004B382C"/>
    <w:rsid w:val="004B3CB6"/>
    <w:rsid w:val="004B4C43"/>
    <w:rsid w:val="004B74AD"/>
    <w:rsid w:val="004B75B9"/>
    <w:rsid w:val="004B7B53"/>
    <w:rsid w:val="004C072C"/>
    <w:rsid w:val="004C2421"/>
    <w:rsid w:val="004C29A4"/>
    <w:rsid w:val="004C2A1B"/>
    <w:rsid w:val="004C3302"/>
    <w:rsid w:val="004C3A33"/>
    <w:rsid w:val="004C41AA"/>
    <w:rsid w:val="004C4D49"/>
    <w:rsid w:val="004C5031"/>
    <w:rsid w:val="004C61FD"/>
    <w:rsid w:val="004C7316"/>
    <w:rsid w:val="004D00AF"/>
    <w:rsid w:val="004D1153"/>
    <w:rsid w:val="004D16F4"/>
    <w:rsid w:val="004D2169"/>
    <w:rsid w:val="004D35A5"/>
    <w:rsid w:val="004D413D"/>
    <w:rsid w:val="004D55EB"/>
    <w:rsid w:val="004D577A"/>
    <w:rsid w:val="004D7F76"/>
    <w:rsid w:val="004E025E"/>
    <w:rsid w:val="004E087C"/>
    <w:rsid w:val="004E0991"/>
    <w:rsid w:val="004E0CD5"/>
    <w:rsid w:val="004E191A"/>
    <w:rsid w:val="004E1EA0"/>
    <w:rsid w:val="004E21BC"/>
    <w:rsid w:val="004E319C"/>
    <w:rsid w:val="004E3625"/>
    <w:rsid w:val="004E39C2"/>
    <w:rsid w:val="004E4184"/>
    <w:rsid w:val="004E49BD"/>
    <w:rsid w:val="004E51A4"/>
    <w:rsid w:val="004E51FA"/>
    <w:rsid w:val="004E57F3"/>
    <w:rsid w:val="004E7489"/>
    <w:rsid w:val="004E7D6B"/>
    <w:rsid w:val="004F0107"/>
    <w:rsid w:val="004F1851"/>
    <w:rsid w:val="004F3B5F"/>
    <w:rsid w:val="004F4F7E"/>
    <w:rsid w:val="004F51F4"/>
    <w:rsid w:val="004F6685"/>
    <w:rsid w:val="004F7393"/>
    <w:rsid w:val="004F79DF"/>
    <w:rsid w:val="00501D90"/>
    <w:rsid w:val="0050288C"/>
    <w:rsid w:val="00502A0A"/>
    <w:rsid w:val="00502BC2"/>
    <w:rsid w:val="0050333E"/>
    <w:rsid w:val="00503A3F"/>
    <w:rsid w:val="00504735"/>
    <w:rsid w:val="00505424"/>
    <w:rsid w:val="00505F69"/>
    <w:rsid w:val="00506A34"/>
    <w:rsid w:val="00506B72"/>
    <w:rsid w:val="0050781D"/>
    <w:rsid w:val="0051026D"/>
    <w:rsid w:val="005106C7"/>
    <w:rsid w:val="00510AB5"/>
    <w:rsid w:val="0051112F"/>
    <w:rsid w:val="005111D6"/>
    <w:rsid w:val="005116BD"/>
    <w:rsid w:val="00511FAA"/>
    <w:rsid w:val="00512820"/>
    <w:rsid w:val="005139D5"/>
    <w:rsid w:val="00514E5D"/>
    <w:rsid w:val="00515019"/>
    <w:rsid w:val="00515380"/>
    <w:rsid w:val="0051575E"/>
    <w:rsid w:val="00515E2B"/>
    <w:rsid w:val="00516005"/>
    <w:rsid w:val="0051740C"/>
    <w:rsid w:val="00517D3C"/>
    <w:rsid w:val="00520B3C"/>
    <w:rsid w:val="00521709"/>
    <w:rsid w:val="005220A0"/>
    <w:rsid w:val="005223F6"/>
    <w:rsid w:val="00522C26"/>
    <w:rsid w:val="00523087"/>
    <w:rsid w:val="00523516"/>
    <w:rsid w:val="0052441D"/>
    <w:rsid w:val="005246FF"/>
    <w:rsid w:val="00526A63"/>
    <w:rsid w:val="00526B76"/>
    <w:rsid w:val="00527916"/>
    <w:rsid w:val="00527DB2"/>
    <w:rsid w:val="00530422"/>
    <w:rsid w:val="0053186E"/>
    <w:rsid w:val="005319E7"/>
    <w:rsid w:val="00531CC8"/>
    <w:rsid w:val="00532118"/>
    <w:rsid w:val="0053311F"/>
    <w:rsid w:val="00534115"/>
    <w:rsid w:val="00536A32"/>
    <w:rsid w:val="00536DFD"/>
    <w:rsid w:val="005371CB"/>
    <w:rsid w:val="00537215"/>
    <w:rsid w:val="00537F4D"/>
    <w:rsid w:val="005403A2"/>
    <w:rsid w:val="00541406"/>
    <w:rsid w:val="00541E84"/>
    <w:rsid w:val="00542E4F"/>
    <w:rsid w:val="005445A5"/>
    <w:rsid w:val="00544CC6"/>
    <w:rsid w:val="005452BE"/>
    <w:rsid w:val="0054616E"/>
    <w:rsid w:val="00546496"/>
    <w:rsid w:val="005464D1"/>
    <w:rsid w:val="005469A2"/>
    <w:rsid w:val="00546ACB"/>
    <w:rsid w:val="00551F52"/>
    <w:rsid w:val="0055289F"/>
    <w:rsid w:val="0055409F"/>
    <w:rsid w:val="00554379"/>
    <w:rsid w:val="005545E3"/>
    <w:rsid w:val="0055580F"/>
    <w:rsid w:val="00555E11"/>
    <w:rsid w:val="00556157"/>
    <w:rsid w:val="00556380"/>
    <w:rsid w:val="005566B8"/>
    <w:rsid w:val="00556B2F"/>
    <w:rsid w:val="00557C97"/>
    <w:rsid w:val="0056013B"/>
    <w:rsid w:val="00561799"/>
    <w:rsid w:val="00561A03"/>
    <w:rsid w:val="005628E9"/>
    <w:rsid w:val="00562E5C"/>
    <w:rsid w:val="00563264"/>
    <w:rsid w:val="005635C8"/>
    <w:rsid w:val="00563723"/>
    <w:rsid w:val="0056571A"/>
    <w:rsid w:val="00566E32"/>
    <w:rsid w:val="005675AB"/>
    <w:rsid w:val="00570C9E"/>
    <w:rsid w:val="00570E43"/>
    <w:rsid w:val="00570F0A"/>
    <w:rsid w:val="00572844"/>
    <w:rsid w:val="00573967"/>
    <w:rsid w:val="0057559C"/>
    <w:rsid w:val="00577955"/>
    <w:rsid w:val="00577EBA"/>
    <w:rsid w:val="005806F9"/>
    <w:rsid w:val="005808E1"/>
    <w:rsid w:val="0058126A"/>
    <w:rsid w:val="005813F8"/>
    <w:rsid w:val="00581D54"/>
    <w:rsid w:val="00583BC6"/>
    <w:rsid w:val="00584E47"/>
    <w:rsid w:val="00587804"/>
    <w:rsid w:val="00590270"/>
    <w:rsid w:val="00591CF1"/>
    <w:rsid w:val="005920B5"/>
    <w:rsid w:val="00592158"/>
    <w:rsid w:val="00592960"/>
    <w:rsid w:val="005952B5"/>
    <w:rsid w:val="005955D3"/>
    <w:rsid w:val="0059580D"/>
    <w:rsid w:val="0059664F"/>
    <w:rsid w:val="005966B2"/>
    <w:rsid w:val="00596A0A"/>
    <w:rsid w:val="0059749D"/>
    <w:rsid w:val="00597B7A"/>
    <w:rsid w:val="00597BC2"/>
    <w:rsid w:val="00597BCC"/>
    <w:rsid w:val="005A0A81"/>
    <w:rsid w:val="005A2CD5"/>
    <w:rsid w:val="005A2E91"/>
    <w:rsid w:val="005A498B"/>
    <w:rsid w:val="005A54C1"/>
    <w:rsid w:val="005A5EE3"/>
    <w:rsid w:val="005A621C"/>
    <w:rsid w:val="005A6AB1"/>
    <w:rsid w:val="005A7F8E"/>
    <w:rsid w:val="005B0668"/>
    <w:rsid w:val="005B10EF"/>
    <w:rsid w:val="005B12CA"/>
    <w:rsid w:val="005B15A1"/>
    <w:rsid w:val="005B2E9E"/>
    <w:rsid w:val="005B3652"/>
    <w:rsid w:val="005B380E"/>
    <w:rsid w:val="005B45CA"/>
    <w:rsid w:val="005B6AF4"/>
    <w:rsid w:val="005B71FF"/>
    <w:rsid w:val="005C177C"/>
    <w:rsid w:val="005C2E7D"/>
    <w:rsid w:val="005C312E"/>
    <w:rsid w:val="005C3497"/>
    <w:rsid w:val="005C37AC"/>
    <w:rsid w:val="005C40D0"/>
    <w:rsid w:val="005C490C"/>
    <w:rsid w:val="005C5961"/>
    <w:rsid w:val="005C59E1"/>
    <w:rsid w:val="005C6F2A"/>
    <w:rsid w:val="005D03BE"/>
    <w:rsid w:val="005D07D0"/>
    <w:rsid w:val="005D14F7"/>
    <w:rsid w:val="005D27C1"/>
    <w:rsid w:val="005D301A"/>
    <w:rsid w:val="005D3667"/>
    <w:rsid w:val="005D39E7"/>
    <w:rsid w:val="005D4AC9"/>
    <w:rsid w:val="005D4E99"/>
    <w:rsid w:val="005D4F5D"/>
    <w:rsid w:val="005D544D"/>
    <w:rsid w:val="005D700B"/>
    <w:rsid w:val="005D7EFA"/>
    <w:rsid w:val="005D7F0D"/>
    <w:rsid w:val="005E1398"/>
    <w:rsid w:val="005E3034"/>
    <w:rsid w:val="005E31BE"/>
    <w:rsid w:val="005E4202"/>
    <w:rsid w:val="005E56F2"/>
    <w:rsid w:val="005E617E"/>
    <w:rsid w:val="005E64F6"/>
    <w:rsid w:val="005F29EA"/>
    <w:rsid w:val="005F3131"/>
    <w:rsid w:val="005F4096"/>
    <w:rsid w:val="005F442C"/>
    <w:rsid w:val="005F5CDA"/>
    <w:rsid w:val="005F6A1B"/>
    <w:rsid w:val="005F6F54"/>
    <w:rsid w:val="00600E1F"/>
    <w:rsid w:val="00601923"/>
    <w:rsid w:val="00602AE2"/>
    <w:rsid w:val="00602E9D"/>
    <w:rsid w:val="006036A6"/>
    <w:rsid w:val="006040EC"/>
    <w:rsid w:val="00606221"/>
    <w:rsid w:val="006068FF"/>
    <w:rsid w:val="00611785"/>
    <w:rsid w:val="00611F3B"/>
    <w:rsid w:val="0061289C"/>
    <w:rsid w:val="0061314B"/>
    <w:rsid w:val="006136EF"/>
    <w:rsid w:val="00614CD2"/>
    <w:rsid w:val="0061502F"/>
    <w:rsid w:val="0061547D"/>
    <w:rsid w:val="00615551"/>
    <w:rsid w:val="006211B5"/>
    <w:rsid w:val="00621B47"/>
    <w:rsid w:val="006232D5"/>
    <w:rsid w:val="00623AA4"/>
    <w:rsid w:val="00625007"/>
    <w:rsid w:val="00625346"/>
    <w:rsid w:val="00625CC7"/>
    <w:rsid w:val="0062624E"/>
    <w:rsid w:val="00627D19"/>
    <w:rsid w:val="00630905"/>
    <w:rsid w:val="00631AFA"/>
    <w:rsid w:val="00631E73"/>
    <w:rsid w:val="00633A50"/>
    <w:rsid w:val="00636BC7"/>
    <w:rsid w:val="006377A4"/>
    <w:rsid w:val="00640206"/>
    <w:rsid w:val="006415B9"/>
    <w:rsid w:val="00643787"/>
    <w:rsid w:val="00643A58"/>
    <w:rsid w:val="006442CB"/>
    <w:rsid w:val="00644A39"/>
    <w:rsid w:val="00646A56"/>
    <w:rsid w:val="00646C14"/>
    <w:rsid w:val="00646CC6"/>
    <w:rsid w:val="00650D23"/>
    <w:rsid w:val="006516AD"/>
    <w:rsid w:val="00652CD0"/>
    <w:rsid w:val="006531ED"/>
    <w:rsid w:val="00653419"/>
    <w:rsid w:val="00653463"/>
    <w:rsid w:val="006545E3"/>
    <w:rsid w:val="00654A60"/>
    <w:rsid w:val="00654B94"/>
    <w:rsid w:val="00655641"/>
    <w:rsid w:val="00655C40"/>
    <w:rsid w:val="006560CB"/>
    <w:rsid w:val="00656F0C"/>
    <w:rsid w:val="00657CC3"/>
    <w:rsid w:val="00657DAE"/>
    <w:rsid w:val="00660760"/>
    <w:rsid w:val="006614CC"/>
    <w:rsid w:val="006619BC"/>
    <w:rsid w:val="00662504"/>
    <w:rsid w:val="00663268"/>
    <w:rsid w:val="00664AD7"/>
    <w:rsid w:val="00664AF8"/>
    <w:rsid w:val="00664B25"/>
    <w:rsid w:val="0066570D"/>
    <w:rsid w:val="0066583B"/>
    <w:rsid w:val="00665B90"/>
    <w:rsid w:val="00666320"/>
    <w:rsid w:val="00666849"/>
    <w:rsid w:val="00666C7C"/>
    <w:rsid w:val="006670F7"/>
    <w:rsid w:val="00667F6E"/>
    <w:rsid w:val="006714DD"/>
    <w:rsid w:val="00672F70"/>
    <w:rsid w:val="006735EF"/>
    <w:rsid w:val="006746A3"/>
    <w:rsid w:val="00675598"/>
    <w:rsid w:val="00676936"/>
    <w:rsid w:val="0067739E"/>
    <w:rsid w:val="00677428"/>
    <w:rsid w:val="00677914"/>
    <w:rsid w:val="00677CD8"/>
    <w:rsid w:val="006822C1"/>
    <w:rsid w:val="00682909"/>
    <w:rsid w:val="00682EB4"/>
    <w:rsid w:val="00683865"/>
    <w:rsid w:val="00683ACC"/>
    <w:rsid w:val="00684F1F"/>
    <w:rsid w:val="0068503F"/>
    <w:rsid w:val="006861BF"/>
    <w:rsid w:val="0068622F"/>
    <w:rsid w:val="00686640"/>
    <w:rsid w:val="0068761F"/>
    <w:rsid w:val="00690DBC"/>
    <w:rsid w:val="006910A1"/>
    <w:rsid w:val="00691373"/>
    <w:rsid w:val="00691DF0"/>
    <w:rsid w:val="00692DAE"/>
    <w:rsid w:val="0069581C"/>
    <w:rsid w:val="00695B66"/>
    <w:rsid w:val="00695F8F"/>
    <w:rsid w:val="00696818"/>
    <w:rsid w:val="00696AEA"/>
    <w:rsid w:val="006A045B"/>
    <w:rsid w:val="006A0616"/>
    <w:rsid w:val="006A157C"/>
    <w:rsid w:val="006A1A63"/>
    <w:rsid w:val="006A2030"/>
    <w:rsid w:val="006A2193"/>
    <w:rsid w:val="006A2319"/>
    <w:rsid w:val="006A3148"/>
    <w:rsid w:val="006A5433"/>
    <w:rsid w:val="006A744A"/>
    <w:rsid w:val="006A790F"/>
    <w:rsid w:val="006A7E3E"/>
    <w:rsid w:val="006B00FC"/>
    <w:rsid w:val="006B0AE3"/>
    <w:rsid w:val="006B0D00"/>
    <w:rsid w:val="006B2713"/>
    <w:rsid w:val="006B31A9"/>
    <w:rsid w:val="006B37AE"/>
    <w:rsid w:val="006B47E3"/>
    <w:rsid w:val="006B5AAD"/>
    <w:rsid w:val="006B6C1B"/>
    <w:rsid w:val="006B77EC"/>
    <w:rsid w:val="006B7D2B"/>
    <w:rsid w:val="006C0B6F"/>
    <w:rsid w:val="006C0C0C"/>
    <w:rsid w:val="006C1018"/>
    <w:rsid w:val="006C104D"/>
    <w:rsid w:val="006C129B"/>
    <w:rsid w:val="006C14F8"/>
    <w:rsid w:val="006C1843"/>
    <w:rsid w:val="006C1B97"/>
    <w:rsid w:val="006C1D46"/>
    <w:rsid w:val="006C1DC2"/>
    <w:rsid w:val="006C2651"/>
    <w:rsid w:val="006C2989"/>
    <w:rsid w:val="006C5A40"/>
    <w:rsid w:val="006C5C04"/>
    <w:rsid w:val="006C69EA"/>
    <w:rsid w:val="006C6DC6"/>
    <w:rsid w:val="006D0019"/>
    <w:rsid w:val="006D05EE"/>
    <w:rsid w:val="006D111F"/>
    <w:rsid w:val="006D2361"/>
    <w:rsid w:val="006D2809"/>
    <w:rsid w:val="006D2B26"/>
    <w:rsid w:val="006D2BB9"/>
    <w:rsid w:val="006D33E5"/>
    <w:rsid w:val="006D39DA"/>
    <w:rsid w:val="006D3F3F"/>
    <w:rsid w:val="006D4423"/>
    <w:rsid w:val="006D4ABC"/>
    <w:rsid w:val="006D4FD1"/>
    <w:rsid w:val="006D5C19"/>
    <w:rsid w:val="006E0396"/>
    <w:rsid w:val="006E2D35"/>
    <w:rsid w:val="006E3D85"/>
    <w:rsid w:val="006E46A9"/>
    <w:rsid w:val="006E662A"/>
    <w:rsid w:val="006E710F"/>
    <w:rsid w:val="006F03F0"/>
    <w:rsid w:val="006F0ECD"/>
    <w:rsid w:val="006F1AF9"/>
    <w:rsid w:val="006F289C"/>
    <w:rsid w:val="006F2B92"/>
    <w:rsid w:val="006F3B3D"/>
    <w:rsid w:val="006F46FF"/>
    <w:rsid w:val="006F485A"/>
    <w:rsid w:val="006F4A5C"/>
    <w:rsid w:val="006F544F"/>
    <w:rsid w:val="006F555C"/>
    <w:rsid w:val="006F627B"/>
    <w:rsid w:val="006F7531"/>
    <w:rsid w:val="007002FD"/>
    <w:rsid w:val="00700AB3"/>
    <w:rsid w:val="0070279B"/>
    <w:rsid w:val="007028AB"/>
    <w:rsid w:val="00703228"/>
    <w:rsid w:val="0070358C"/>
    <w:rsid w:val="00704924"/>
    <w:rsid w:val="007057C3"/>
    <w:rsid w:val="00705D63"/>
    <w:rsid w:val="00706263"/>
    <w:rsid w:val="00707982"/>
    <w:rsid w:val="00707DCF"/>
    <w:rsid w:val="00707ED7"/>
    <w:rsid w:val="007101BC"/>
    <w:rsid w:val="0071093F"/>
    <w:rsid w:val="007126D0"/>
    <w:rsid w:val="00713802"/>
    <w:rsid w:val="007139EB"/>
    <w:rsid w:val="007148F9"/>
    <w:rsid w:val="00715352"/>
    <w:rsid w:val="0071663A"/>
    <w:rsid w:val="007169EE"/>
    <w:rsid w:val="007171D8"/>
    <w:rsid w:val="007175EC"/>
    <w:rsid w:val="00717F13"/>
    <w:rsid w:val="00721DE1"/>
    <w:rsid w:val="00722D0E"/>
    <w:rsid w:val="0072389E"/>
    <w:rsid w:val="00724282"/>
    <w:rsid w:val="007255ED"/>
    <w:rsid w:val="00726C1F"/>
    <w:rsid w:val="00727F66"/>
    <w:rsid w:val="007312C7"/>
    <w:rsid w:val="007329A2"/>
    <w:rsid w:val="00732CC8"/>
    <w:rsid w:val="00732F29"/>
    <w:rsid w:val="00734396"/>
    <w:rsid w:val="00734CBD"/>
    <w:rsid w:val="00734D18"/>
    <w:rsid w:val="00735089"/>
    <w:rsid w:val="00735C57"/>
    <w:rsid w:val="00736049"/>
    <w:rsid w:val="007362B8"/>
    <w:rsid w:val="00736808"/>
    <w:rsid w:val="007368BB"/>
    <w:rsid w:val="00737B22"/>
    <w:rsid w:val="007401E6"/>
    <w:rsid w:val="0074171D"/>
    <w:rsid w:val="00745066"/>
    <w:rsid w:val="0074548D"/>
    <w:rsid w:val="00750CB4"/>
    <w:rsid w:val="00751AA6"/>
    <w:rsid w:val="007538D9"/>
    <w:rsid w:val="007549C1"/>
    <w:rsid w:val="00755111"/>
    <w:rsid w:val="0075558E"/>
    <w:rsid w:val="007562BB"/>
    <w:rsid w:val="00760908"/>
    <w:rsid w:val="00762758"/>
    <w:rsid w:val="0076276F"/>
    <w:rsid w:val="00763F18"/>
    <w:rsid w:val="007643D5"/>
    <w:rsid w:val="00764954"/>
    <w:rsid w:val="0076604E"/>
    <w:rsid w:val="00766D13"/>
    <w:rsid w:val="0076707A"/>
    <w:rsid w:val="00767786"/>
    <w:rsid w:val="00770C49"/>
    <w:rsid w:val="007719B3"/>
    <w:rsid w:val="00771D5F"/>
    <w:rsid w:val="00773AD9"/>
    <w:rsid w:val="00774965"/>
    <w:rsid w:val="0077528F"/>
    <w:rsid w:val="0077534D"/>
    <w:rsid w:val="0077567A"/>
    <w:rsid w:val="00776C17"/>
    <w:rsid w:val="00776F4B"/>
    <w:rsid w:val="00782ED6"/>
    <w:rsid w:val="007830A8"/>
    <w:rsid w:val="00783344"/>
    <w:rsid w:val="0078340D"/>
    <w:rsid w:val="00783B06"/>
    <w:rsid w:val="007842E9"/>
    <w:rsid w:val="00784796"/>
    <w:rsid w:val="00784F7A"/>
    <w:rsid w:val="00785836"/>
    <w:rsid w:val="0078733A"/>
    <w:rsid w:val="00787CB3"/>
    <w:rsid w:val="00787DD7"/>
    <w:rsid w:val="007905EF"/>
    <w:rsid w:val="00790E94"/>
    <w:rsid w:val="0079230E"/>
    <w:rsid w:val="007928C8"/>
    <w:rsid w:val="00792E79"/>
    <w:rsid w:val="00793CD2"/>
    <w:rsid w:val="0079423D"/>
    <w:rsid w:val="00794655"/>
    <w:rsid w:val="00794774"/>
    <w:rsid w:val="00794ACE"/>
    <w:rsid w:val="007952F1"/>
    <w:rsid w:val="0079752D"/>
    <w:rsid w:val="007A169A"/>
    <w:rsid w:val="007A19BB"/>
    <w:rsid w:val="007A2693"/>
    <w:rsid w:val="007A5599"/>
    <w:rsid w:val="007A65EA"/>
    <w:rsid w:val="007A7232"/>
    <w:rsid w:val="007A72F4"/>
    <w:rsid w:val="007B06F6"/>
    <w:rsid w:val="007B18A4"/>
    <w:rsid w:val="007B19D3"/>
    <w:rsid w:val="007B3AFB"/>
    <w:rsid w:val="007B3E28"/>
    <w:rsid w:val="007B3F88"/>
    <w:rsid w:val="007B6155"/>
    <w:rsid w:val="007B6EE3"/>
    <w:rsid w:val="007B7A9D"/>
    <w:rsid w:val="007C0356"/>
    <w:rsid w:val="007C041E"/>
    <w:rsid w:val="007C060D"/>
    <w:rsid w:val="007C0751"/>
    <w:rsid w:val="007C09CE"/>
    <w:rsid w:val="007C2A56"/>
    <w:rsid w:val="007C4D43"/>
    <w:rsid w:val="007C59B8"/>
    <w:rsid w:val="007C5F5E"/>
    <w:rsid w:val="007C696B"/>
    <w:rsid w:val="007C6A5C"/>
    <w:rsid w:val="007C7BAF"/>
    <w:rsid w:val="007C7C2B"/>
    <w:rsid w:val="007D158B"/>
    <w:rsid w:val="007D16B7"/>
    <w:rsid w:val="007D34A6"/>
    <w:rsid w:val="007D4E33"/>
    <w:rsid w:val="007D574C"/>
    <w:rsid w:val="007D6942"/>
    <w:rsid w:val="007E06A9"/>
    <w:rsid w:val="007E08FA"/>
    <w:rsid w:val="007E0F9A"/>
    <w:rsid w:val="007E14C7"/>
    <w:rsid w:val="007E17AE"/>
    <w:rsid w:val="007E1C2F"/>
    <w:rsid w:val="007E2574"/>
    <w:rsid w:val="007E2ECF"/>
    <w:rsid w:val="007E39D3"/>
    <w:rsid w:val="007E3C29"/>
    <w:rsid w:val="007E3E31"/>
    <w:rsid w:val="007E49F7"/>
    <w:rsid w:val="007E62A8"/>
    <w:rsid w:val="007E7AE1"/>
    <w:rsid w:val="007E7D65"/>
    <w:rsid w:val="007F0027"/>
    <w:rsid w:val="007F15ED"/>
    <w:rsid w:val="007F529B"/>
    <w:rsid w:val="007F643B"/>
    <w:rsid w:val="00800F54"/>
    <w:rsid w:val="00801790"/>
    <w:rsid w:val="00801906"/>
    <w:rsid w:val="00801C5C"/>
    <w:rsid w:val="00802051"/>
    <w:rsid w:val="008028F7"/>
    <w:rsid w:val="00802B55"/>
    <w:rsid w:val="00803A6E"/>
    <w:rsid w:val="00804AA8"/>
    <w:rsid w:val="00804B97"/>
    <w:rsid w:val="00811D1F"/>
    <w:rsid w:val="00812576"/>
    <w:rsid w:val="00814156"/>
    <w:rsid w:val="008146E9"/>
    <w:rsid w:val="00814E8F"/>
    <w:rsid w:val="00815A0C"/>
    <w:rsid w:val="00816032"/>
    <w:rsid w:val="0081726C"/>
    <w:rsid w:val="00820232"/>
    <w:rsid w:val="00820A52"/>
    <w:rsid w:val="00820D30"/>
    <w:rsid w:val="00821279"/>
    <w:rsid w:val="00822FDA"/>
    <w:rsid w:val="00823554"/>
    <w:rsid w:val="00824031"/>
    <w:rsid w:val="0082678E"/>
    <w:rsid w:val="00827BFA"/>
    <w:rsid w:val="00827DBF"/>
    <w:rsid w:val="00830496"/>
    <w:rsid w:val="00830738"/>
    <w:rsid w:val="008315A3"/>
    <w:rsid w:val="00831B8A"/>
    <w:rsid w:val="00832FF2"/>
    <w:rsid w:val="0083361B"/>
    <w:rsid w:val="0083505F"/>
    <w:rsid w:val="00835E30"/>
    <w:rsid w:val="00836A73"/>
    <w:rsid w:val="00836AE3"/>
    <w:rsid w:val="008370B1"/>
    <w:rsid w:val="00843154"/>
    <w:rsid w:val="00843CA7"/>
    <w:rsid w:val="00844346"/>
    <w:rsid w:val="0084499B"/>
    <w:rsid w:val="00845882"/>
    <w:rsid w:val="00845934"/>
    <w:rsid w:val="00845DFF"/>
    <w:rsid w:val="0084631C"/>
    <w:rsid w:val="008502AE"/>
    <w:rsid w:val="008510A3"/>
    <w:rsid w:val="00851459"/>
    <w:rsid w:val="008515F6"/>
    <w:rsid w:val="0085193B"/>
    <w:rsid w:val="0085228C"/>
    <w:rsid w:val="008531F3"/>
    <w:rsid w:val="008535E1"/>
    <w:rsid w:val="008553F6"/>
    <w:rsid w:val="00855D90"/>
    <w:rsid w:val="0085756F"/>
    <w:rsid w:val="00857806"/>
    <w:rsid w:val="00857A89"/>
    <w:rsid w:val="008602C2"/>
    <w:rsid w:val="0086030B"/>
    <w:rsid w:val="00861DAC"/>
    <w:rsid w:val="008626EE"/>
    <w:rsid w:val="00862FCA"/>
    <w:rsid w:val="00863D04"/>
    <w:rsid w:val="00864BDA"/>
    <w:rsid w:val="00865173"/>
    <w:rsid w:val="008653EC"/>
    <w:rsid w:val="00865557"/>
    <w:rsid w:val="00867379"/>
    <w:rsid w:val="0087029E"/>
    <w:rsid w:val="00870888"/>
    <w:rsid w:val="008712B9"/>
    <w:rsid w:val="00873F68"/>
    <w:rsid w:val="00874D0D"/>
    <w:rsid w:val="00874F83"/>
    <w:rsid w:val="00875306"/>
    <w:rsid w:val="0087583B"/>
    <w:rsid w:val="0087599A"/>
    <w:rsid w:val="00876139"/>
    <w:rsid w:val="00876D80"/>
    <w:rsid w:val="0087718F"/>
    <w:rsid w:val="008773D6"/>
    <w:rsid w:val="00877F1C"/>
    <w:rsid w:val="0088003B"/>
    <w:rsid w:val="00880B2D"/>
    <w:rsid w:val="00882E3A"/>
    <w:rsid w:val="0088380A"/>
    <w:rsid w:val="00885825"/>
    <w:rsid w:val="008862F4"/>
    <w:rsid w:val="00886EF6"/>
    <w:rsid w:val="0088749E"/>
    <w:rsid w:val="00887523"/>
    <w:rsid w:val="00893099"/>
    <w:rsid w:val="0089324B"/>
    <w:rsid w:val="00894766"/>
    <w:rsid w:val="00894E90"/>
    <w:rsid w:val="00894EE0"/>
    <w:rsid w:val="008970AF"/>
    <w:rsid w:val="008972D8"/>
    <w:rsid w:val="008973E0"/>
    <w:rsid w:val="00897DFF"/>
    <w:rsid w:val="008A0768"/>
    <w:rsid w:val="008A0F45"/>
    <w:rsid w:val="008A1FE5"/>
    <w:rsid w:val="008A287F"/>
    <w:rsid w:val="008A398C"/>
    <w:rsid w:val="008A412F"/>
    <w:rsid w:val="008A522E"/>
    <w:rsid w:val="008A52D2"/>
    <w:rsid w:val="008B04A5"/>
    <w:rsid w:val="008B05A6"/>
    <w:rsid w:val="008B0C5D"/>
    <w:rsid w:val="008B3422"/>
    <w:rsid w:val="008B4371"/>
    <w:rsid w:val="008B5B22"/>
    <w:rsid w:val="008B6BCF"/>
    <w:rsid w:val="008B78D6"/>
    <w:rsid w:val="008B79B2"/>
    <w:rsid w:val="008B7E4E"/>
    <w:rsid w:val="008C01C8"/>
    <w:rsid w:val="008C03D8"/>
    <w:rsid w:val="008C0650"/>
    <w:rsid w:val="008C20F1"/>
    <w:rsid w:val="008C35EE"/>
    <w:rsid w:val="008C36E4"/>
    <w:rsid w:val="008C3800"/>
    <w:rsid w:val="008C4547"/>
    <w:rsid w:val="008C4763"/>
    <w:rsid w:val="008C51AA"/>
    <w:rsid w:val="008C5DB7"/>
    <w:rsid w:val="008C75E9"/>
    <w:rsid w:val="008C7A8E"/>
    <w:rsid w:val="008C7CE7"/>
    <w:rsid w:val="008C7DE5"/>
    <w:rsid w:val="008D02BE"/>
    <w:rsid w:val="008D051C"/>
    <w:rsid w:val="008D15C9"/>
    <w:rsid w:val="008D267A"/>
    <w:rsid w:val="008D2C57"/>
    <w:rsid w:val="008D48D8"/>
    <w:rsid w:val="008D4F7F"/>
    <w:rsid w:val="008D667E"/>
    <w:rsid w:val="008D6BB3"/>
    <w:rsid w:val="008D6C1A"/>
    <w:rsid w:val="008D6E1C"/>
    <w:rsid w:val="008D78F8"/>
    <w:rsid w:val="008E020C"/>
    <w:rsid w:val="008E03A8"/>
    <w:rsid w:val="008E1249"/>
    <w:rsid w:val="008E15BB"/>
    <w:rsid w:val="008E1BD9"/>
    <w:rsid w:val="008E20B5"/>
    <w:rsid w:val="008E3AE4"/>
    <w:rsid w:val="008E466C"/>
    <w:rsid w:val="008E7B14"/>
    <w:rsid w:val="008F08F4"/>
    <w:rsid w:val="008F16F3"/>
    <w:rsid w:val="008F3163"/>
    <w:rsid w:val="008F38F5"/>
    <w:rsid w:val="008F630F"/>
    <w:rsid w:val="008F6642"/>
    <w:rsid w:val="008F6A3C"/>
    <w:rsid w:val="008F6D9B"/>
    <w:rsid w:val="00900128"/>
    <w:rsid w:val="0090051D"/>
    <w:rsid w:val="00900C04"/>
    <w:rsid w:val="009013C3"/>
    <w:rsid w:val="009015D7"/>
    <w:rsid w:val="009024D2"/>
    <w:rsid w:val="0090297E"/>
    <w:rsid w:val="00902F65"/>
    <w:rsid w:val="00903751"/>
    <w:rsid w:val="00903B6D"/>
    <w:rsid w:val="009053B4"/>
    <w:rsid w:val="00911879"/>
    <w:rsid w:val="00911E22"/>
    <w:rsid w:val="009130B5"/>
    <w:rsid w:val="00914A92"/>
    <w:rsid w:val="00917731"/>
    <w:rsid w:val="00920439"/>
    <w:rsid w:val="00920830"/>
    <w:rsid w:val="00921588"/>
    <w:rsid w:val="00922829"/>
    <w:rsid w:val="00923308"/>
    <w:rsid w:val="0092334E"/>
    <w:rsid w:val="00923BAA"/>
    <w:rsid w:val="009266A5"/>
    <w:rsid w:val="00930671"/>
    <w:rsid w:val="009309E0"/>
    <w:rsid w:val="0093330C"/>
    <w:rsid w:val="009341A6"/>
    <w:rsid w:val="00936842"/>
    <w:rsid w:val="00936892"/>
    <w:rsid w:val="00937524"/>
    <w:rsid w:val="00937F95"/>
    <w:rsid w:val="00940707"/>
    <w:rsid w:val="00940C09"/>
    <w:rsid w:val="00940D52"/>
    <w:rsid w:val="00941432"/>
    <w:rsid w:val="00941D5F"/>
    <w:rsid w:val="0094242F"/>
    <w:rsid w:val="00942608"/>
    <w:rsid w:val="00942856"/>
    <w:rsid w:val="00943676"/>
    <w:rsid w:val="0094421B"/>
    <w:rsid w:val="00946464"/>
    <w:rsid w:val="0094697F"/>
    <w:rsid w:val="00951C53"/>
    <w:rsid w:val="00952019"/>
    <w:rsid w:val="009530EF"/>
    <w:rsid w:val="00953D4D"/>
    <w:rsid w:val="00953E7D"/>
    <w:rsid w:val="009548CC"/>
    <w:rsid w:val="00955448"/>
    <w:rsid w:val="0095668E"/>
    <w:rsid w:val="00957B7D"/>
    <w:rsid w:val="00960C91"/>
    <w:rsid w:val="00961D69"/>
    <w:rsid w:val="00962B69"/>
    <w:rsid w:val="00963896"/>
    <w:rsid w:val="00963920"/>
    <w:rsid w:val="00964735"/>
    <w:rsid w:val="009652CB"/>
    <w:rsid w:val="00965891"/>
    <w:rsid w:val="00966F24"/>
    <w:rsid w:val="0096711E"/>
    <w:rsid w:val="00967CA1"/>
    <w:rsid w:val="00970000"/>
    <w:rsid w:val="009718AC"/>
    <w:rsid w:val="00972815"/>
    <w:rsid w:val="00972E7A"/>
    <w:rsid w:val="00972EFD"/>
    <w:rsid w:val="0097360C"/>
    <w:rsid w:val="00973F4E"/>
    <w:rsid w:val="009740E3"/>
    <w:rsid w:val="00974D15"/>
    <w:rsid w:val="00975712"/>
    <w:rsid w:val="009771B7"/>
    <w:rsid w:val="0097746B"/>
    <w:rsid w:val="00977912"/>
    <w:rsid w:val="00977B40"/>
    <w:rsid w:val="00977C6C"/>
    <w:rsid w:val="00977C75"/>
    <w:rsid w:val="009820D7"/>
    <w:rsid w:val="009832B4"/>
    <w:rsid w:val="009835A2"/>
    <w:rsid w:val="00984A14"/>
    <w:rsid w:val="00985121"/>
    <w:rsid w:val="00985198"/>
    <w:rsid w:val="0098616C"/>
    <w:rsid w:val="009863DD"/>
    <w:rsid w:val="00986982"/>
    <w:rsid w:val="00986B8F"/>
    <w:rsid w:val="009878CE"/>
    <w:rsid w:val="00991D27"/>
    <w:rsid w:val="009920C6"/>
    <w:rsid w:val="00992FD0"/>
    <w:rsid w:val="00993B60"/>
    <w:rsid w:val="00993E0C"/>
    <w:rsid w:val="00994881"/>
    <w:rsid w:val="009949B0"/>
    <w:rsid w:val="00994BED"/>
    <w:rsid w:val="00995DA1"/>
    <w:rsid w:val="00996C6E"/>
    <w:rsid w:val="009A07DC"/>
    <w:rsid w:val="009A13AB"/>
    <w:rsid w:val="009A1AA0"/>
    <w:rsid w:val="009A271D"/>
    <w:rsid w:val="009A2A43"/>
    <w:rsid w:val="009A448D"/>
    <w:rsid w:val="009A78E6"/>
    <w:rsid w:val="009B21F6"/>
    <w:rsid w:val="009B24D0"/>
    <w:rsid w:val="009B33C1"/>
    <w:rsid w:val="009B3FCC"/>
    <w:rsid w:val="009B4166"/>
    <w:rsid w:val="009B42D3"/>
    <w:rsid w:val="009B5114"/>
    <w:rsid w:val="009B55FB"/>
    <w:rsid w:val="009B6E09"/>
    <w:rsid w:val="009B737A"/>
    <w:rsid w:val="009B7FB0"/>
    <w:rsid w:val="009C11AE"/>
    <w:rsid w:val="009C4F15"/>
    <w:rsid w:val="009C73F5"/>
    <w:rsid w:val="009C75C9"/>
    <w:rsid w:val="009C76FC"/>
    <w:rsid w:val="009C7733"/>
    <w:rsid w:val="009D0241"/>
    <w:rsid w:val="009D12CF"/>
    <w:rsid w:val="009D2458"/>
    <w:rsid w:val="009D3218"/>
    <w:rsid w:val="009D32B9"/>
    <w:rsid w:val="009D4842"/>
    <w:rsid w:val="009D48D0"/>
    <w:rsid w:val="009D60AD"/>
    <w:rsid w:val="009D676A"/>
    <w:rsid w:val="009D6EDC"/>
    <w:rsid w:val="009D7A33"/>
    <w:rsid w:val="009E0511"/>
    <w:rsid w:val="009E11E7"/>
    <w:rsid w:val="009E11FE"/>
    <w:rsid w:val="009E29D0"/>
    <w:rsid w:val="009E2BCE"/>
    <w:rsid w:val="009E2F0D"/>
    <w:rsid w:val="009E3154"/>
    <w:rsid w:val="009E3633"/>
    <w:rsid w:val="009E4B8C"/>
    <w:rsid w:val="009E4DD6"/>
    <w:rsid w:val="009E55A1"/>
    <w:rsid w:val="009E6B1A"/>
    <w:rsid w:val="009E6D3F"/>
    <w:rsid w:val="009E70C9"/>
    <w:rsid w:val="009E74B6"/>
    <w:rsid w:val="009F1C3F"/>
    <w:rsid w:val="009F261D"/>
    <w:rsid w:val="009F2A50"/>
    <w:rsid w:val="009F3F11"/>
    <w:rsid w:val="009F437B"/>
    <w:rsid w:val="009F4659"/>
    <w:rsid w:val="009F5014"/>
    <w:rsid w:val="009F5C07"/>
    <w:rsid w:val="009F6515"/>
    <w:rsid w:val="009F786C"/>
    <w:rsid w:val="00A00B36"/>
    <w:rsid w:val="00A00B54"/>
    <w:rsid w:val="00A02403"/>
    <w:rsid w:val="00A02FAE"/>
    <w:rsid w:val="00A03646"/>
    <w:rsid w:val="00A0484B"/>
    <w:rsid w:val="00A069F7"/>
    <w:rsid w:val="00A06A39"/>
    <w:rsid w:val="00A07847"/>
    <w:rsid w:val="00A07CCA"/>
    <w:rsid w:val="00A102E2"/>
    <w:rsid w:val="00A10FDB"/>
    <w:rsid w:val="00A1164E"/>
    <w:rsid w:val="00A118F8"/>
    <w:rsid w:val="00A12679"/>
    <w:rsid w:val="00A152FB"/>
    <w:rsid w:val="00A16CB5"/>
    <w:rsid w:val="00A202CF"/>
    <w:rsid w:val="00A2169B"/>
    <w:rsid w:val="00A21C33"/>
    <w:rsid w:val="00A2223E"/>
    <w:rsid w:val="00A2226E"/>
    <w:rsid w:val="00A22BBB"/>
    <w:rsid w:val="00A23A02"/>
    <w:rsid w:val="00A2574C"/>
    <w:rsid w:val="00A25830"/>
    <w:rsid w:val="00A263A5"/>
    <w:rsid w:val="00A26CB3"/>
    <w:rsid w:val="00A27CDD"/>
    <w:rsid w:val="00A27EC1"/>
    <w:rsid w:val="00A30E68"/>
    <w:rsid w:val="00A31D84"/>
    <w:rsid w:val="00A32791"/>
    <w:rsid w:val="00A34406"/>
    <w:rsid w:val="00A349FA"/>
    <w:rsid w:val="00A34E0C"/>
    <w:rsid w:val="00A35785"/>
    <w:rsid w:val="00A35DA9"/>
    <w:rsid w:val="00A402AC"/>
    <w:rsid w:val="00A41D0C"/>
    <w:rsid w:val="00A4264B"/>
    <w:rsid w:val="00A43226"/>
    <w:rsid w:val="00A43DEC"/>
    <w:rsid w:val="00A43FB6"/>
    <w:rsid w:val="00A455D9"/>
    <w:rsid w:val="00A468C6"/>
    <w:rsid w:val="00A46EC7"/>
    <w:rsid w:val="00A47FF6"/>
    <w:rsid w:val="00A50601"/>
    <w:rsid w:val="00A514ED"/>
    <w:rsid w:val="00A52718"/>
    <w:rsid w:val="00A52747"/>
    <w:rsid w:val="00A5312D"/>
    <w:rsid w:val="00A5357C"/>
    <w:rsid w:val="00A53741"/>
    <w:rsid w:val="00A53D13"/>
    <w:rsid w:val="00A5428C"/>
    <w:rsid w:val="00A54807"/>
    <w:rsid w:val="00A54B53"/>
    <w:rsid w:val="00A54C81"/>
    <w:rsid w:val="00A54D5E"/>
    <w:rsid w:val="00A579AD"/>
    <w:rsid w:val="00A61C63"/>
    <w:rsid w:val="00A6267F"/>
    <w:rsid w:val="00A62692"/>
    <w:rsid w:val="00A62D0A"/>
    <w:rsid w:val="00A632B9"/>
    <w:rsid w:val="00A63957"/>
    <w:rsid w:val="00A639D5"/>
    <w:rsid w:val="00A64AA0"/>
    <w:rsid w:val="00A65347"/>
    <w:rsid w:val="00A659D6"/>
    <w:rsid w:val="00A65C3B"/>
    <w:rsid w:val="00A66937"/>
    <w:rsid w:val="00A670B8"/>
    <w:rsid w:val="00A67532"/>
    <w:rsid w:val="00A706B8"/>
    <w:rsid w:val="00A70D1B"/>
    <w:rsid w:val="00A71597"/>
    <w:rsid w:val="00A724CD"/>
    <w:rsid w:val="00A7299F"/>
    <w:rsid w:val="00A732C5"/>
    <w:rsid w:val="00A73AFC"/>
    <w:rsid w:val="00A73B3E"/>
    <w:rsid w:val="00A74542"/>
    <w:rsid w:val="00A745C8"/>
    <w:rsid w:val="00A74B66"/>
    <w:rsid w:val="00A7509F"/>
    <w:rsid w:val="00A75317"/>
    <w:rsid w:val="00A75C45"/>
    <w:rsid w:val="00A7713F"/>
    <w:rsid w:val="00A7753A"/>
    <w:rsid w:val="00A80AEE"/>
    <w:rsid w:val="00A80B2B"/>
    <w:rsid w:val="00A810D4"/>
    <w:rsid w:val="00A819D3"/>
    <w:rsid w:val="00A81E5A"/>
    <w:rsid w:val="00A82119"/>
    <w:rsid w:val="00A83206"/>
    <w:rsid w:val="00A83521"/>
    <w:rsid w:val="00A8539E"/>
    <w:rsid w:val="00A8563B"/>
    <w:rsid w:val="00A856B0"/>
    <w:rsid w:val="00A85848"/>
    <w:rsid w:val="00A87F69"/>
    <w:rsid w:val="00A90FEF"/>
    <w:rsid w:val="00A914F1"/>
    <w:rsid w:val="00A91C39"/>
    <w:rsid w:val="00A92949"/>
    <w:rsid w:val="00A92E2E"/>
    <w:rsid w:val="00A92F2F"/>
    <w:rsid w:val="00A94131"/>
    <w:rsid w:val="00A94B33"/>
    <w:rsid w:val="00A9571B"/>
    <w:rsid w:val="00A95988"/>
    <w:rsid w:val="00A95FBD"/>
    <w:rsid w:val="00A97147"/>
    <w:rsid w:val="00A9778F"/>
    <w:rsid w:val="00AA1229"/>
    <w:rsid w:val="00AA1C47"/>
    <w:rsid w:val="00AA2783"/>
    <w:rsid w:val="00AA279E"/>
    <w:rsid w:val="00AA3597"/>
    <w:rsid w:val="00AA3848"/>
    <w:rsid w:val="00AA390F"/>
    <w:rsid w:val="00AA39D3"/>
    <w:rsid w:val="00AA41F3"/>
    <w:rsid w:val="00AA576E"/>
    <w:rsid w:val="00AA6376"/>
    <w:rsid w:val="00AA6B47"/>
    <w:rsid w:val="00AA7B5E"/>
    <w:rsid w:val="00AB575F"/>
    <w:rsid w:val="00AB64B6"/>
    <w:rsid w:val="00AB7F1D"/>
    <w:rsid w:val="00AC0191"/>
    <w:rsid w:val="00AC04FC"/>
    <w:rsid w:val="00AC2020"/>
    <w:rsid w:val="00AC215B"/>
    <w:rsid w:val="00AC22A9"/>
    <w:rsid w:val="00AC2362"/>
    <w:rsid w:val="00AC3286"/>
    <w:rsid w:val="00AC4696"/>
    <w:rsid w:val="00AC5101"/>
    <w:rsid w:val="00AC51B6"/>
    <w:rsid w:val="00AC57F0"/>
    <w:rsid w:val="00AC5A27"/>
    <w:rsid w:val="00AC721B"/>
    <w:rsid w:val="00AD3802"/>
    <w:rsid w:val="00AD3A81"/>
    <w:rsid w:val="00AD3F21"/>
    <w:rsid w:val="00AD4DE6"/>
    <w:rsid w:val="00AD4F74"/>
    <w:rsid w:val="00AD5FE3"/>
    <w:rsid w:val="00AD694E"/>
    <w:rsid w:val="00AD6ECA"/>
    <w:rsid w:val="00AD7419"/>
    <w:rsid w:val="00AD77CE"/>
    <w:rsid w:val="00AE0CA8"/>
    <w:rsid w:val="00AE317F"/>
    <w:rsid w:val="00AE4726"/>
    <w:rsid w:val="00AE551F"/>
    <w:rsid w:val="00AE557E"/>
    <w:rsid w:val="00AE6810"/>
    <w:rsid w:val="00AE743F"/>
    <w:rsid w:val="00AF1677"/>
    <w:rsid w:val="00AF3162"/>
    <w:rsid w:val="00AF4312"/>
    <w:rsid w:val="00AF5561"/>
    <w:rsid w:val="00AF5E87"/>
    <w:rsid w:val="00AF6DAE"/>
    <w:rsid w:val="00AF6EEF"/>
    <w:rsid w:val="00AF7EBB"/>
    <w:rsid w:val="00B00D01"/>
    <w:rsid w:val="00B00EDA"/>
    <w:rsid w:val="00B016FA"/>
    <w:rsid w:val="00B0310F"/>
    <w:rsid w:val="00B04714"/>
    <w:rsid w:val="00B04DD9"/>
    <w:rsid w:val="00B0520C"/>
    <w:rsid w:val="00B05FBB"/>
    <w:rsid w:val="00B063D7"/>
    <w:rsid w:val="00B06E1A"/>
    <w:rsid w:val="00B12EC6"/>
    <w:rsid w:val="00B136CC"/>
    <w:rsid w:val="00B13B44"/>
    <w:rsid w:val="00B149F4"/>
    <w:rsid w:val="00B15E11"/>
    <w:rsid w:val="00B1665B"/>
    <w:rsid w:val="00B16696"/>
    <w:rsid w:val="00B178C4"/>
    <w:rsid w:val="00B210A9"/>
    <w:rsid w:val="00B21925"/>
    <w:rsid w:val="00B2214B"/>
    <w:rsid w:val="00B22660"/>
    <w:rsid w:val="00B23EAB"/>
    <w:rsid w:val="00B2432C"/>
    <w:rsid w:val="00B24374"/>
    <w:rsid w:val="00B24A75"/>
    <w:rsid w:val="00B25033"/>
    <w:rsid w:val="00B254F6"/>
    <w:rsid w:val="00B256D5"/>
    <w:rsid w:val="00B26323"/>
    <w:rsid w:val="00B26B04"/>
    <w:rsid w:val="00B30609"/>
    <w:rsid w:val="00B3088C"/>
    <w:rsid w:val="00B3135E"/>
    <w:rsid w:val="00B32659"/>
    <w:rsid w:val="00B32D48"/>
    <w:rsid w:val="00B338B1"/>
    <w:rsid w:val="00B34355"/>
    <w:rsid w:val="00B34641"/>
    <w:rsid w:val="00B354FF"/>
    <w:rsid w:val="00B35AE7"/>
    <w:rsid w:val="00B3614E"/>
    <w:rsid w:val="00B40135"/>
    <w:rsid w:val="00B4100F"/>
    <w:rsid w:val="00B42F75"/>
    <w:rsid w:val="00B43F20"/>
    <w:rsid w:val="00B4493E"/>
    <w:rsid w:val="00B453BB"/>
    <w:rsid w:val="00B4710D"/>
    <w:rsid w:val="00B47520"/>
    <w:rsid w:val="00B476F6"/>
    <w:rsid w:val="00B5018C"/>
    <w:rsid w:val="00B5064A"/>
    <w:rsid w:val="00B50911"/>
    <w:rsid w:val="00B50EC8"/>
    <w:rsid w:val="00B51B04"/>
    <w:rsid w:val="00B53636"/>
    <w:rsid w:val="00B538F6"/>
    <w:rsid w:val="00B55826"/>
    <w:rsid w:val="00B56F0A"/>
    <w:rsid w:val="00B573EB"/>
    <w:rsid w:val="00B616D7"/>
    <w:rsid w:val="00B624DD"/>
    <w:rsid w:val="00B6270C"/>
    <w:rsid w:val="00B629A2"/>
    <w:rsid w:val="00B62CBA"/>
    <w:rsid w:val="00B6314C"/>
    <w:rsid w:val="00B63DDA"/>
    <w:rsid w:val="00B63FD4"/>
    <w:rsid w:val="00B64B2D"/>
    <w:rsid w:val="00B652D0"/>
    <w:rsid w:val="00B65F10"/>
    <w:rsid w:val="00B66380"/>
    <w:rsid w:val="00B70A49"/>
    <w:rsid w:val="00B70F53"/>
    <w:rsid w:val="00B71124"/>
    <w:rsid w:val="00B715D5"/>
    <w:rsid w:val="00B73CE6"/>
    <w:rsid w:val="00B742FD"/>
    <w:rsid w:val="00B74317"/>
    <w:rsid w:val="00B74987"/>
    <w:rsid w:val="00B7601C"/>
    <w:rsid w:val="00B7652C"/>
    <w:rsid w:val="00B77A1B"/>
    <w:rsid w:val="00B81316"/>
    <w:rsid w:val="00B81BCF"/>
    <w:rsid w:val="00B81E71"/>
    <w:rsid w:val="00B82DB3"/>
    <w:rsid w:val="00B82E81"/>
    <w:rsid w:val="00B83147"/>
    <w:rsid w:val="00B8316E"/>
    <w:rsid w:val="00B83C77"/>
    <w:rsid w:val="00B83E5C"/>
    <w:rsid w:val="00B843F6"/>
    <w:rsid w:val="00B860A4"/>
    <w:rsid w:val="00B8696C"/>
    <w:rsid w:val="00B86EA7"/>
    <w:rsid w:val="00B875C7"/>
    <w:rsid w:val="00B90926"/>
    <w:rsid w:val="00B90DAF"/>
    <w:rsid w:val="00B919BF"/>
    <w:rsid w:val="00B9219F"/>
    <w:rsid w:val="00B921F8"/>
    <w:rsid w:val="00B9323F"/>
    <w:rsid w:val="00B93463"/>
    <w:rsid w:val="00B950C3"/>
    <w:rsid w:val="00B953A5"/>
    <w:rsid w:val="00B95495"/>
    <w:rsid w:val="00B961A8"/>
    <w:rsid w:val="00B96777"/>
    <w:rsid w:val="00B97906"/>
    <w:rsid w:val="00BA3155"/>
    <w:rsid w:val="00BA4224"/>
    <w:rsid w:val="00BA451E"/>
    <w:rsid w:val="00BA465B"/>
    <w:rsid w:val="00BA4843"/>
    <w:rsid w:val="00BA5A16"/>
    <w:rsid w:val="00BA5D93"/>
    <w:rsid w:val="00BA6121"/>
    <w:rsid w:val="00BA671A"/>
    <w:rsid w:val="00BA6DB8"/>
    <w:rsid w:val="00BA7095"/>
    <w:rsid w:val="00BB0028"/>
    <w:rsid w:val="00BB065C"/>
    <w:rsid w:val="00BB0D44"/>
    <w:rsid w:val="00BB166A"/>
    <w:rsid w:val="00BB23F9"/>
    <w:rsid w:val="00BB345E"/>
    <w:rsid w:val="00BB391A"/>
    <w:rsid w:val="00BB448B"/>
    <w:rsid w:val="00BB4689"/>
    <w:rsid w:val="00BB4AB6"/>
    <w:rsid w:val="00BB6473"/>
    <w:rsid w:val="00BB7225"/>
    <w:rsid w:val="00BC0576"/>
    <w:rsid w:val="00BC07C9"/>
    <w:rsid w:val="00BC081B"/>
    <w:rsid w:val="00BC08C2"/>
    <w:rsid w:val="00BC15CF"/>
    <w:rsid w:val="00BC19BC"/>
    <w:rsid w:val="00BC327B"/>
    <w:rsid w:val="00BC3B2B"/>
    <w:rsid w:val="00BC42F0"/>
    <w:rsid w:val="00BC4B59"/>
    <w:rsid w:val="00BC6B48"/>
    <w:rsid w:val="00BD005E"/>
    <w:rsid w:val="00BD0E6E"/>
    <w:rsid w:val="00BD10F6"/>
    <w:rsid w:val="00BD1655"/>
    <w:rsid w:val="00BD2905"/>
    <w:rsid w:val="00BD2BD1"/>
    <w:rsid w:val="00BD2E4E"/>
    <w:rsid w:val="00BD4535"/>
    <w:rsid w:val="00BD4927"/>
    <w:rsid w:val="00BD5477"/>
    <w:rsid w:val="00BD55C9"/>
    <w:rsid w:val="00BD5EFE"/>
    <w:rsid w:val="00BD600A"/>
    <w:rsid w:val="00BD757C"/>
    <w:rsid w:val="00BD7CC5"/>
    <w:rsid w:val="00BE16C1"/>
    <w:rsid w:val="00BE1753"/>
    <w:rsid w:val="00BE1DE7"/>
    <w:rsid w:val="00BE38D5"/>
    <w:rsid w:val="00BE4936"/>
    <w:rsid w:val="00BE52DE"/>
    <w:rsid w:val="00BF0D38"/>
    <w:rsid w:val="00BF109F"/>
    <w:rsid w:val="00BF137B"/>
    <w:rsid w:val="00BF155F"/>
    <w:rsid w:val="00BF15EA"/>
    <w:rsid w:val="00BF1635"/>
    <w:rsid w:val="00BF1C3F"/>
    <w:rsid w:val="00BF2363"/>
    <w:rsid w:val="00BF56F3"/>
    <w:rsid w:val="00BF5C62"/>
    <w:rsid w:val="00BF6048"/>
    <w:rsid w:val="00BF6C39"/>
    <w:rsid w:val="00C00BEC"/>
    <w:rsid w:val="00C01277"/>
    <w:rsid w:val="00C0377A"/>
    <w:rsid w:val="00C03D4A"/>
    <w:rsid w:val="00C04107"/>
    <w:rsid w:val="00C04BDC"/>
    <w:rsid w:val="00C04D07"/>
    <w:rsid w:val="00C06847"/>
    <w:rsid w:val="00C0718B"/>
    <w:rsid w:val="00C07B8A"/>
    <w:rsid w:val="00C10712"/>
    <w:rsid w:val="00C10A77"/>
    <w:rsid w:val="00C111D1"/>
    <w:rsid w:val="00C117EE"/>
    <w:rsid w:val="00C11A58"/>
    <w:rsid w:val="00C122B4"/>
    <w:rsid w:val="00C13F72"/>
    <w:rsid w:val="00C150ED"/>
    <w:rsid w:val="00C152E8"/>
    <w:rsid w:val="00C16D93"/>
    <w:rsid w:val="00C17946"/>
    <w:rsid w:val="00C20BB1"/>
    <w:rsid w:val="00C217E0"/>
    <w:rsid w:val="00C21B44"/>
    <w:rsid w:val="00C22451"/>
    <w:rsid w:val="00C22BF1"/>
    <w:rsid w:val="00C22D5D"/>
    <w:rsid w:val="00C23A5E"/>
    <w:rsid w:val="00C23F2C"/>
    <w:rsid w:val="00C2405C"/>
    <w:rsid w:val="00C25B02"/>
    <w:rsid w:val="00C25EDB"/>
    <w:rsid w:val="00C2704A"/>
    <w:rsid w:val="00C2795E"/>
    <w:rsid w:val="00C3044D"/>
    <w:rsid w:val="00C30B7C"/>
    <w:rsid w:val="00C30FFE"/>
    <w:rsid w:val="00C31079"/>
    <w:rsid w:val="00C31F95"/>
    <w:rsid w:val="00C336F9"/>
    <w:rsid w:val="00C33C8B"/>
    <w:rsid w:val="00C34BB1"/>
    <w:rsid w:val="00C34BFA"/>
    <w:rsid w:val="00C3535A"/>
    <w:rsid w:val="00C36792"/>
    <w:rsid w:val="00C36B55"/>
    <w:rsid w:val="00C36E73"/>
    <w:rsid w:val="00C373ED"/>
    <w:rsid w:val="00C37802"/>
    <w:rsid w:val="00C37EF4"/>
    <w:rsid w:val="00C405CF"/>
    <w:rsid w:val="00C41744"/>
    <w:rsid w:val="00C41975"/>
    <w:rsid w:val="00C446B8"/>
    <w:rsid w:val="00C44A99"/>
    <w:rsid w:val="00C44AB5"/>
    <w:rsid w:val="00C450D7"/>
    <w:rsid w:val="00C453B8"/>
    <w:rsid w:val="00C4540F"/>
    <w:rsid w:val="00C45770"/>
    <w:rsid w:val="00C462F9"/>
    <w:rsid w:val="00C50260"/>
    <w:rsid w:val="00C50689"/>
    <w:rsid w:val="00C51742"/>
    <w:rsid w:val="00C52204"/>
    <w:rsid w:val="00C5244B"/>
    <w:rsid w:val="00C53A78"/>
    <w:rsid w:val="00C54370"/>
    <w:rsid w:val="00C54BED"/>
    <w:rsid w:val="00C55428"/>
    <w:rsid w:val="00C55F05"/>
    <w:rsid w:val="00C563BF"/>
    <w:rsid w:val="00C56857"/>
    <w:rsid w:val="00C57EAC"/>
    <w:rsid w:val="00C608A2"/>
    <w:rsid w:val="00C60BEA"/>
    <w:rsid w:val="00C613BC"/>
    <w:rsid w:val="00C617F6"/>
    <w:rsid w:val="00C626A4"/>
    <w:rsid w:val="00C626E1"/>
    <w:rsid w:val="00C627CF"/>
    <w:rsid w:val="00C62998"/>
    <w:rsid w:val="00C62F07"/>
    <w:rsid w:val="00C64377"/>
    <w:rsid w:val="00C6474A"/>
    <w:rsid w:val="00C64B8B"/>
    <w:rsid w:val="00C64BF4"/>
    <w:rsid w:val="00C64C82"/>
    <w:rsid w:val="00C64D30"/>
    <w:rsid w:val="00C64D8D"/>
    <w:rsid w:val="00C662D1"/>
    <w:rsid w:val="00C67F59"/>
    <w:rsid w:val="00C70E44"/>
    <w:rsid w:val="00C72086"/>
    <w:rsid w:val="00C72657"/>
    <w:rsid w:val="00C72EEA"/>
    <w:rsid w:val="00C73D98"/>
    <w:rsid w:val="00C73E9A"/>
    <w:rsid w:val="00C73E9F"/>
    <w:rsid w:val="00C75472"/>
    <w:rsid w:val="00C80936"/>
    <w:rsid w:val="00C8119B"/>
    <w:rsid w:val="00C81588"/>
    <w:rsid w:val="00C8231E"/>
    <w:rsid w:val="00C8331E"/>
    <w:rsid w:val="00C8384F"/>
    <w:rsid w:val="00C83F3D"/>
    <w:rsid w:val="00C85B5A"/>
    <w:rsid w:val="00C85BBA"/>
    <w:rsid w:val="00C86115"/>
    <w:rsid w:val="00C900C9"/>
    <w:rsid w:val="00C90E9A"/>
    <w:rsid w:val="00C92CF0"/>
    <w:rsid w:val="00C93C35"/>
    <w:rsid w:val="00C9421B"/>
    <w:rsid w:val="00C94641"/>
    <w:rsid w:val="00C96324"/>
    <w:rsid w:val="00C975BA"/>
    <w:rsid w:val="00C97AF4"/>
    <w:rsid w:val="00CA0260"/>
    <w:rsid w:val="00CA0729"/>
    <w:rsid w:val="00CA1223"/>
    <w:rsid w:val="00CA2DCF"/>
    <w:rsid w:val="00CA3693"/>
    <w:rsid w:val="00CA3738"/>
    <w:rsid w:val="00CA42D9"/>
    <w:rsid w:val="00CA55EB"/>
    <w:rsid w:val="00CA6080"/>
    <w:rsid w:val="00CA6F0E"/>
    <w:rsid w:val="00CA6F9D"/>
    <w:rsid w:val="00CA72A6"/>
    <w:rsid w:val="00CA7F23"/>
    <w:rsid w:val="00CB02E9"/>
    <w:rsid w:val="00CB04B6"/>
    <w:rsid w:val="00CB0729"/>
    <w:rsid w:val="00CB08C7"/>
    <w:rsid w:val="00CB0A67"/>
    <w:rsid w:val="00CB1C1B"/>
    <w:rsid w:val="00CB2725"/>
    <w:rsid w:val="00CB2C9E"/>
    <w:rsid w:val="00CB32F3"/>
    <w:rsid w:val="00CB3EAA"/>
    <w:rsid w:val="00CB5112"/>
    <w:rsid w:val="00CB5934"/>
    <w:rsid w:val="00CB6743"/>
    <w:rsid w:val="00CB6B8A"/>
    <w:rsid w:val="00CB6F45"/>
    <w:rsid w:val="00CB7F1D"/>
    <w:rsid w:val="00CC02B6"/>
    <w:rsid w:val="00CC1107"/>
    <w:rsid w:val="00CC1AFC"/>
    <w:rsid w:val="00CC4E90"/>
    <w:rsid w:val="00CC58CD"/>
    <w:rsid w:val="00CC5FCC"/>
    <w:rsid w:val="00CC68BE"/>
    <w:rsid w:val="00CC6B73"/>
    <w:rsid w:val="00CC789A"/>
    <w:rsid w:val="00CC7ADF"/>
    <w:rsid w:val="00CD00BD"/>
    <w:rsid w:val="00CD0A5E"/>
    <w:rsid w:val="00CD2673"/>
    <w:rsid w:val="00CD3147"/>
    <w:rsid w:val="00CD3ED5"/>
    <w:rsid w:val="00CD3EDF"/>
    <w:rsid w:val="00CD4FEC"/>
    <w:rsid w:val="00CD51B2"/>
    <w:rsid w:val="00CD5786"/>
    <w:rsid w:val="00CD5B89"/>
    <w:rsid w:val="00CD5E9A"/>
    <w:rsid w:val="00CD787D"/>
    <w:rsid w:val="00CE1A8E"/>
    <w:rsid w:val="00CE3CAB"/>
    <w:rsid w:val="00CE470F"/>
    <w:rsid w:val="00CE48CF"/>
    <w:rsid w:val="00CE4AC6"/>
    <w:rsid w:val="00CE596A"/>
    <w:rsid w:val="00CE5A82"/>
    <w:rsid w:val="00CE709D"/>
    <w:rsid w:val="00CE7CD0"/>
    <w:rsid w:val="00CF04C4"/>
    <w:rsid w:val="00CF211B"/>
    <w:rsid w:val="00CF2657"/>
    <w:rsid w:val="00CF30F7"/>
    <w:rsid w:val="00CF336C"/>
    <w:rsid w:val="00CF4982"/>
    <w:rsid w:val="00CF548B"/>
    <w:rsid w:val="00CF5EFA"/>
    <w:rsid w:val="00CF65C1"/>
    <w:rsid w:val="00CF67EB"/>
    <w:rsid w:val="00CF7EBF"/>
    <w:rsid w:val="00D011C4"/>
    <w:rsid w:val="00D01366"/>
    <w:rsid w:val="00D01D90"/>
    <w:rsid w:val="00D02178"/>
    <w:rsid w:val="00D025A8"/>
    <w:rsid w:val="00D02DDD"/>
    <w:rsid w:val="00D03905"/>
    <w:rsid w:val="00D0449C"/>
    <w:rsid w:val="00D04CD1"/>
    <w:rsid w:val="00D050B0"/>
    <w:rsid w:val="00D05AD9"/>
    <w:rsid w:val="00D11A2B"/>
    <w:rsid w:val="00D12342"/>
    <w:rsid w:val="00D1255A"/>
    <w:rsid w:val="00D12797"/>
    <w:rsid w:val="00D1333D"/>
    <w:rsid w:val="00D13CC7"/>
    <w:rsid w:val="00D13E7C"/>
    <w:rsid w:val="00D142C5"/>
    <w:rsid w:val="00D14A49"/>
    <w:rsid w:val="00D15ECF"/>
    <w:rsid w:val="00D15F53"/>
    <w:rsid w:val="00D15FDA"/>
    <w:rsid w:val="00D1774D"/>
    <w:rsid w:val="00D204EB"/>
    <w:rsid w:val="00D20591"/>
    <w:rsid w:val="00D20CA3"/>
    <w:rsid w:val="00D21009"/>
    <w:rsid w:val="00D21C66"/>
    <w:rsid w:val="00D21D7A"/>
    <w:rsid w:val="00D22789"/>
    <w:rsid w:val="00D24013"/>
    <w:rsid w:val="00D24087"/>
    <w:rsid w:val="00D267AB"/>
    <w:rsid w:val="00D301F7"/>
    <w:rsid w:val="00D330EB"/>
    <w:rsid w:val="00D344D3"/>
    <w:rsid w:val="00D361ED"/>
    <w:rsid w:val="00D37FAF"/>
    <w:rsid w:val="00D4001B"/>
    <w:rsid w:val="00D41213"/>
    <w:rsid w:val="00D41474"/>
    <w:rsid w:val="00D4157C"/>
    <w:rsid w:val="00D41C3D"/>
    <w:rsid w:val="00D41EB2"/>
    <w:rsid w:val="00D4257D"/>
    <w:rsid w:val="00D44863"/>
    <w:rsid w:val="00D44987"/>
    <w:rsid w:val="00D4611F"/>
    <w:rsid w:val="00D4618B"/>
    <w:rsid w:val="00D46966"/>
    <w:rsid w:val="00D46D02"/>
    <w:rsid w:val="00D46FC5"/>
    <w:rsid w:val="00D47052"/>
    <w:rsid w:val="00D470DC"/>
    <w:rsid w:val="00D5034F"/>
    <w:rsid w:val="00D510E8"/>
    <w:rsid w:val="00D51573"/>
    <w:rsid w:val="00D5172F"/>
    <w:rsid w:val="00D51E72"/>
    <w:rsid w:val="00D52187"/>
    <w:rsid w:val="00D52B6A"/>
    <w:rsid w:val="00D54C15"/>
    <w:rsid w:val="00D56A22"/>
    <w:rsid w:val="00D57DC3"/>
    <w:rsid w:val="00D60177"/>
    <w:rsid w:val="00D61021"/>
    <w:rsid w:val="00D61660"/>
    <w:rsid w:val="00D63679"/>
    <w:rsid w:val="00D644DE"/>
    <w:rsid w:val="00D655E0"/>
    <w:rsid w:val="00D66171"/>
    <w:rsid w:val="00D661DD"/>
    <w:rsid w:val="00D66984"/>
    <w:rsid w:val="00D66BB7"/>
    <w:rsid w:val="00D66EF3"/>
    <w:rsid w:val="00D703ED"/>
    <w:rsid w:val="00D7081A"/>
    <w:rsid w:val="00D71072"/>
    <w:rsid w:val="00D71140"/>
    <w:rsid w:val="00D71BF3"/>
    <w:rsid w:val="00D71CDD"/>
    <w:rsid w:val="00D723E6"/>
    <w:rsid w:val="00D724CF"/>
    <w:rsid w:val="00D72F11"/>
    <w:rsid w:val="00D7371C"/>
    <w:rsid w:val="00D7384C"/>
    <w:rsid w:val="00D7392B"/>
    <w:rsid w:val="00D74022"/>
    <w:rsid w:val="00D74A7D"/>
    <w:rsid w:val="00D74ACF"/>
    <w:rsid w:val="00D75195"/>
    <w:rsid w:val="00D753FF"/>
    <w:rsid w:val="00D7586B"/>
    <w:rsid w:val="00D7685C"/>
    <w:rsid w:val="00D8086C"/>
    <w:rsid w:val="00D81203"/>
    <w:rsid w:val="00D82AA9"/>
    <w:rsid w:val="00D82C21"/>
    <w:rsid w:val="00D82F8C"/>
    <w:rsid w:val="00D8475F"/>
    <w:rsid w:val="00D8533F"/>
    <w:rsid w:val="00D85BF7"/>
    <w:rsid w:val="00D86535"/>
    <w:rsid w:val="00D8704E"/>
    <w:rsid w:val="00D87C72"/>
    <w:rsid w:val="00D90081"/>
    <w:rsid w:val="00D900E7"/>
    <w:rsid w:val="00D907E0"/>
    <w:rsid w:val="00D918A8"/>
    <w:rsid w:val="00D92583"/>
    <w:rsid w:val="00D92D48"/>
    <w:rsid w:val="00D941BD"/>
    <w:rsid w:val="00D942C6"/>
    <w:rsid w:val="00D94351"/>
    <w:rsid w:val="00D94760"/>
    <w:rsid w:val="00D9767C"/>
    <w:rsid w:val="00DA0343"/>
    <w:rsid w:val="00DA05F5"/>
    <w:rsid w:val="00DA0ADC"/>
    <w:rsid w:val="00DA15B1"/>
    <w:rsid w:val="00DA265D"/>
    <w:rsid w:val="00DA4E37"/>
    <w:rsid w:val="00DA699A"/>
    <w:rsid w:val="00DA6FA0"/>
    <w:rsid w:val="00DA7B44"/>
    <w:rsid w:val="00DA7D66"/>
    <w:rsid w:val="00DB010D"/>
    <w:rsid w:val="00DB0910"/>
    <w:rsid w:val="00DB11E7"/>
    <w:rsid w:val="00DB1604"/>
    <w:rsid w:val="00DB1855"/>
    <w:rsid w:val="00DB1E53"/>
    <w:rsid w:val="00DB2CB5"/>
    <w:rsid w:val="00DB33DD"/>
    <w:rsid w:val="00DB48D9"/>
    <w:rsid w:val="00DB560B"/>
    <w:rsid w:val="00DB6344"/>
    <w:rsid w:val="00DB6EE4"/>
    <w:rsid w:val="00DC0318"/>
    <w:rsid w:val="00DC0B86"/>
    <w:rsid w:val="00DC0F80"/>
    <w:rsid w:val="00DC1D8E"/>
    <w:rsid w:val="00DC219F"/>
    <w:rsid w:val="00DC266E"/>
    <w:rsid w:val="00DC28A2"/>
    <w:rsid w:val="00DC2CDB"/>
    <w:rsid w:val="00DC33C2"/>
    <w:rsid w:val="00DC6BF4"/>
    <w:rsid w:val="00DC76C0"/>
    <w:rsid w:val="00DC79AA"/>
    <w:rsid w:val="00DD07C6"/>
    <w:rsid w:val="00DD0D9F"/>
    <w:rsid w:val="00DD284F"/>
    <w:rsid w:val="00DD2C04"/>
    <w:rsid w:val="00DD30BA"/>
    <w:rsid w:val="00DD53E2"/>
    <w:rsid w:val="00DD587C"/>
    <w:rsid w:val="00DE021D"/>
    <w:rsid w:val="00DE0852"/>
    <w:rsid w:val="00DE0F37"/>
    <w:rsid w:val="00DE1CA0"/>
    <w:rsid w:val="00DE20BF"/>
    <w:rsid w:val="00DE3122"/>
    <w:rsid w:val="00DE334E"/>
    <w:rsid w:val="00DE3677"/>
    <w:rsid w:val="00DE3F3D"/>
    <w:rsid w:val="00DE4782"/>
    <w:rsid w:val="00DE5082"/>
    <w:rsid w:val="00DE735D"/>
    <w:rsid w:val="00DE7776"/>
    <w:rsid w:val="00DE7F9F"/>
    <w:rsid w:val="00DF0F5C"/>
    <w:rsid w:val="00DF12DF"/>
    <w:rsid w:val="00DF1412"/>
    <w:rsid w:val="00DF2427"/>
    <w:rsid w:val="00DF2DF0"/>
    <w:rsid w:val="00DF385C"/>
    <w:rsid w:val="00DF4A20"/>
    <w:rsid w:val="00DF57B8"/>
    <w:rsid w:val="00DF5A63"/>
    <w:rsid w:val="00DF5FFA"/>
    <w:rsid w:val="00DF6985"/>
    <w:rsid w:val="00DF69EC"/>
    <w:rsid w:val="00E003BC"/>
    <w:rsid w:val="00E010DF"/>
    <w:rsid w:val="00E046F3"/>
    <w:rsid w:val="00E04A30"/>
    <w:rsid w:val="00E056FE"/>
    <w:rsid w:val="00E065CC"/>
    <w:rsid w:val="00E07495"/>
    <w:rsid w:val="00E078BC"/>
    <w:rsid w:val="00E07C2B"/>
    <w:rsid w:val="00E10F2A"/>
    <w:rsid w:val="00E1103A"/>
    <w:rsid w:val="00E1128A"/>
    <w:rsid w:val="00E114B8"/>
    <w:rsid w:val="00E114CF"/>
    <w:rsid w:val="00E12A13"/>
    <w:rsid w:val="00E135FD"/>
    <w:rsid w:val="00E13981"/>
    <w:rsid w:val="00E13E4B"/>
    <w:rsid w:val="00E14C9B"/>
    <w:rsid w:val="00E14E9A"/>
    <w:rsid w:val="00E16548"/>
    <w:rsid w:val="00E204F5"/>
    <w:rsid w:val="00E20AA6"/>
    <w:rsid w:val="00E25E16"/>
    <w:rsid w:val="00E26F04"/>
    <w:rsid w:val="00E2744A"/>
    <w:rsid w:val="00E27617"/>
    <w:rsid w:val="00E31DC8"/>
    <w:rsid w:val="00E3206E"/>
    <w:rsid w:val="00E32616"/>
    <w:rsid w:val="00E33ACE"/>
    <w:rsid w:val="00E34064"/>
    <w:rsid w:val="00E35988"/>
    <w:rsid w:val="00E36D23"/>
    <w:rsid w:val="00E3707A"/>
    <w:rsid w:val="00E3778C"/>
    <w:rsid w:val="00E40952"/>
    <w:rsid w:val="00E40A61"/>
    <w:rsid w:val="00E424DE"/>
    <w:rsid w:val="00E43C68"/>
    <w:rsid w:val="00E445EB"/>
    <w:rsid w:val="00E447A3"/>
    <w:rsid w:val="00E450EB"/>
    <w:rsid w:val="00E45AD1"/>
    <w:rsid w:val="00E46300"/>
    <w:rsid w:val="00E4654A"/>
    <w:rsid w:val="00E466E3"/>
    <w:rsid w:val="00E46F15"/>
    <w:rsid w:val="00E479CB"/>
    <w:rsid w:val="00E515DF"/>
    <w:rsid w:val="00E524C2"/>
    <w:rsid w:val="00E527DB"/>
    <w:rsid w:val="00E53E72"/>
    <w:rsid w:val="00E54193"/>
    <w:rsid w:val="00E5438C"/>
    <w:rsid w:val="00E5571E"/>
    <w:rsid w:val="00E55DDF"/>
    <w:rsid w:val="00E5626F"/>
    <w:rsid w:val="00E57610"/>
    <w:rsid w:val="00E61441"/>
    <w:rsid w:val="00E61BEB"/>
    <w:rsid w:val="00E61EA2"/>
    <w:rsid w:val="00E6204B"/>
    <w:rsid w:val="00E633F5"/>
    <w:rsid w:val="00E63D33"/>
    <w:rsid w:val="00E64F16"/>
    <w:rsid w:val="00E65141"/>
    <w:rsid w:val="00E65323"/>
    <w:rsid w:val="00E65E03"/>
    <w:rsid w:val="00E66AFB"/>
    <w:rsid w:val="00E671CA"/>
    <w:rsid w:val="00E675F6"/>
    <w:rsid w:val="00E702EE"/>
    <w:rsid w:val="00E70F62"/>
    <w:rsid w:val="00E71470"/>
    <w:rsid w:val="00E714BB"/>
    <w:rsid w:val="00E71EA9"/>
    <w:rsid w:val="00E73B3C"/>
    <w:rsid w:val="00E75DBD"/>
    <w:rsid w:val="00E768F7"/>
    <w:rsid w:val="00E76A6E"/>
    <w:rsid w:val="00E77D9D"/>
    <w:rsid w:val="00E80076"/>
    <w:rsid w:val="00E81E6F"/>
    <w:rsid w:val="00E83694"/>
    <w:rsid w:val="00E83973"/>
    <w:rsid w:val="00E83990"/>
    <w:rsid w:val="00E85CFE"/>
    <w:rsid w:val="00E90CAE"/>
    <w:rsid w:val="00E91C87"/>
    <w:rsid w:val="00E91D28"/>
    <w:rsid w:val="00E927DB"/>
    <w:rsid w:val="00E935AE"/>
    <w:rsid w:val="00E93BE2"/>
    <w:rsid w:val="00E94065"/>
    <w:rsid w:val="00E940DC"/>
    <w:rsid w:val="00E9432D"/>
    <w:rsid w:val="00E94BA6"/>
    <w:rsid w:val="00E955C5"/>
    <w:rsid w:val="00E97C64"/>
    <w:rsid w:val="00EA07BF"/>
    <w:rsid w:val="00EA11D9"/>
    <w:rsid w:val="00EA1409"/>
    <w:rsid w:val="00EA19E3"/>
    <w:rsid w:val="00EA1AD6"/>
    <w:rsid w:val="00EA2616"/>
    <w:rsid w:val="00EA27DB"/>
    <w:rsid w:val="00EA34E0"/>
    <w:rsid w:val="00EA399A"/>
    <w:rsid w:val="00EA4C65"/>
    <w:rsid w:val="00EA4CD3"/>
    <w:rsid w:val="00EA4EBD"/>
    <w:rsid w:val="00EA545E"/>
    <w:rsid w:val="00EA64BB"/>
    <w:rsid w:val="00EA7305"/>
    <w:rsid w:val="00EA763C"/>
    <w:rsid w:val="00EA78C0"/>
    <w:rsid w:val="00EB1029"/>
    <w:rsid w:val="00EB1580"/>
    <w:rsid w:val="00EB2BDE"/>
    <w:rsid w:val="00EB2F1B"/>
    <w:rsid w:val="00EB329E"/>
    <w:rsid w:val="00EB359C"/>
    <w:rsid w:val="00EB3C75"/>
    <w:rsid w:val="00EB3F3C"/>
    <w:rsid w:val="00EB4F35"/>
    <w:rsid w:val="00EB577D"/>
    <w:rsid w:val="00EB754A"/>
    <w:rsid w:val="00EC1C67"/>
    <w:rsid w:val="00EC259E"/>
    <w:rsid w:val="00EC3420"/>
    <w:rsid w:val="00EC3C4E"/>
    <w:rsid w:val="00EC3F92"/>
    <w:rsid w:val="00EC49EA"/>
    <w:rsid w:val="00EC4BC0"/>
    <w:rsid w:val="00EC4CFB"/>
    <w:rsid w:val="00EC5554"/>
    <w:rsid w:val="00EC558F"/>
    <w:rsid w:val="00EC57C1"/>
    <w:rsid w:val="00EC6EFC"/>
    <w:rsid w:val="00ED028C"/>
    <w:rsid w:val="00ED20FD"/>
    <w:rsid w:val="00ED57CC"/>
    <w:rsid w:val="00ED5A81"/>
    <w:rsid w:val="00ED6E3C"/>
    <w:rsid w:val="00ED734E"/>
    <w:rsid w:val="00EE1FAC"/>
    <w:rsid w:val="00EE2940"/>
    <w:rsid w:val="00EE2F8E"/>
    <w:rsid w:val="00EE3343"/>
    <w:rsid w:val="00EE342F"/>
    <w:rsid w:val="00EE4D9C"/>
    <w:rsid w:val="00EE53E1"/>
    <w:rsid w:val="00EE5718"/>
    <w:rsid w:val="00EE598B"/>
    <w:rsid w:val="00EE6621"/>
    <w:rsid w:val="00EF08A9"/>
    <w:rsid w:val="00EF0A1A"/>
    <w:rsid w:val="00EF0ED8"/>
    <w:rsid w:val="00EF1BD6"/>
    <w:rsid w:val="00EF1E37"/>
    <w:rsid w:val="00EF226C"/>
    <w:rsid w:val="00EF312E"/>
    <w:rsid w:val="00EF4179"/>
    <w:rsid w:val="00EF4B6A"/>
    <w:rsid w:val="00EF5ED7"/>
    <w:rsid w:val="00EF6412"/>
    <w:rsid w:val="00EF7868"/>
    <w:rsid w:val="00F008C7"/>
    <w:rsid w:val="00F01304"/>
    <w:rsid w:val="00F01C46"/>
    <w:rsid w:val="00F03D4F"/>
    <w:rsid w:val="00F04607"/>
    <w:rsid w:val="00F05D52"/>
    <w:rsid w:val="00F06E2D"/>
    <w:rsid w:val="00F06F29"/>
    <w:rsid w:val="00F10C28"/>
    <w:rsid w:val="00F10D57"/>
    <w:rsid w:val="00F11ACD"/>
    <w:rsid w:val="00F123E8"/>
    <w:rsid w:val="00F124B6"/>
    <w:rsid w:val="00F127B0"/>
    <w:rsid w:val="00F12B5A"/>
    <w:rsid w:val="00F12E01"/>
    <w:rsid w:val="00F139C8"/>
    <w:rsid w:val="00F13FC2"/>
    <w:rsid w:val="00F14D88"/>
    <w:rsid w:val="00F156E5"/>
    <w:rsid w:val="00F16306"/>
    <w:rsid w:val="00F1659A"/>
    <w:rsid w:val="00F16A88"/>
    <w:rsid w:val="00F16E24"/>
    <w:rsid w:val="00F20A27"/>
    <w:rsid w:val="00F21228"/>
    <w:rsid w:val="00F21A55"/>
    <w:rsid w:val="00F222E6"/>
    <w:rsid w:val="00F233D1"/>
    <w:rsid w:val="00F24596"/>
    <w:rsid w:val="00F270B0"/>
    <w:rsid w:val="00F27B84"/>
    <w:rsid w:val="00F27CD3"/>
    <w:rsid w:val="00F30E3D"/>
    <w:rsid w:val="00F323B4"/>
    <w:rsid w:val="00F33BD1"/>
    <w:rsid w:val="00F34239"/>
    <w:rsid w:val="00F344E6"/>
    <w:rsid w:val="00F35778"/>
    <w:rsid w:val="00F37495"/>
    <w:rsid w:val="00F376DE"/>
    <w:rsid w:val="00F37E1D"/>
    <w:rsid w:val="00F402A1"/>
    <w:rsid w:val="00F414C2"/>
    <w:rsid w:val="00F42AB5"/>
    <w:rsid w:val="00F42C78"/>
    <w:rsid w:val="00F4307A"/>
    <w:rsid w:val="00F43D45"/>
    <w:rsid w:val="00F43D50"/>
    <w:rsid w:val="00F44ADF"/>
    <w:rsid w:val="00F45340"/>
    <w:rsid w:val="00F45D53"/>
    <w:rsid w:val="00F45D96"/>
    <w:rsid w:val="00F47E2F"/>
    <w:rsid w:val="00F5045E"/>
    <w:rsid w:val="00F518B0"/>
    <w:rsid w:val="00F52A0C"/>
    <w:rsid w:val="00F53ECD"/>
    <w:rsid w:val="00F53F13"/>
    <w:rsid w:val="00F54331"/>
    <w:rsid w:val="00F56BA5"/>
    <w:rsid w:val="00F60875"/>
    <w:rsid w:val="00F61483"/>
    <w:rsid w:val="00F633D6"/>
    <w:rsid w:val="00F6527B"/>
    <w:rsid w:val="00F65286"/>
    <w:rsid w:val="00F6655A"/>
    <w:rsid w:val="00F66735"/>
    <w:rsid w:val="00F669ED"/>
    <w:rsid w:val="00F70C49"/>
    <w:rsid w:val="00F70F6D"/>
    <w:rsid w:val="00F7138F"/>
    <w:rsid w:val="00F7139A"/>
    <w:rsid w:val="00F71FCF"/>
    <w:rsid w:val="00F727A4"/>
    <w:rsid w:val="00F73B0D"/>
    <w:rsid w:val="00F73B6A"/>
    <w:rsid w:val="00F74C47"/>
    <w:rsid w:val="00F75758"/>
    <w:rsid w:val="00F76237"/>
    <w:rsid w:val="00F765D3"/>
    <w:rsid w:val="00F76A39"/>
    <w:rsid w:val="00F77A03"/>
    <w:rsid w:val="00F803E0"/>
    <w:rsid w:val="00F821CD"/>
    <w:rsid w:val="00F82545"/>
    <w:rsid w:val="00F82CE1"/>
    <w:rsid w:val="00F82E87"/>
    <w:rsid w:val="00F8330E"/>
    <w:rsid w:val="00F8488E"/>
    <w:rsid w:val="00F84B71"/>
    <w:rsid w:val="00F8509E"/>
    <w:rsid w:val="00F85199"/>
    <w:rsid w:val="00F872A3"/>
    <w:rsid w:val="00F90088"/>
    <w:rsid w:val="00F911B1"/>
    <w:rsid w:val="00F91D08"/>
    <w:rsid w:val="00F9209A"/>
    <w:rsid w:val="00F933CC"/>
    <w:rsid w:val="00F939C0"/>
    <w:rsid w:val="00F94132"/>
    <w:rsid w:val="00F94DF5"/>
    <w:rsid w:val="00F96070"/>
    <w:rsid w:val="00F960BE"/>
    <w:rsid w:val="00F97FFB"/>
    <w:rsid w:val="00FA08FE"/>
    <w:rsid w:val="00FA0C02"/>
    <w:rsid w:val="00FA3172"/>
    <w:rsid w:val="00FA3E87"/>
    <w:rsid w:val="00FA473C"/>
    <w:rsid w:val="00FA5AE9"/>
    <w:rsid w:val="00FA5EC4"/>
    <w:rsid w:val="00FA6883"/>
    <w:rsid w:val="00FA6DC1"/>
    <w:rsid w:val="00FA777D"/>
    <w:rsid w:val="00FB17EB"/>
    <w:rsid w:val="00FB1E7A"/>
    <w:rsid w:val="00FB3079"/>
    <w:rsid w:val="00FB3285"/>
    <w:rsid w:val="00FB4ABF"/>
    <w:rsid w:val="00FB5534"/>
    <w:rsid w:val="00FB5B85"/>
    <w:rsid w:val="00FB5F36"/>
    <w:rsid w:val="00FB5FD5"/>
    <w:rsid w:val="00FB6BA4"/>
    <w:rsid w:val="00FB7744"/>
    <w:rsid w:val="00FC1FB3"/>
    <w:rsid w:val="00FC2026"/>
    <w:rsid w:val="00FC2850"/>
    <w:rsid w:val="00FC36CD"/>
    <w:rsid w:val="00FC3995"/>
    <w:rsid w:val="00FC42C6"/>
    <w:rsid w:val="00FC4531"/>
    <w:rsid w:val="00FC5CE4"/>
    <w:rsid w:val="00FC5E28"/>
    <w:rsid w:val="00FC64FD"/>
    <w:rsid w:val="00FC6BC8"/>
    <w:rsid w:val="00FD19E0"/>
    <w:rsid w:val="00FD1CCA"/>
    <w:rsid w:val="00FD38E9"/>
    <w:rsid w:val="00FD3ED6"/>
    <w:rsid w:val="00FD50AE"/>
    <w:rsid w:val="00FD6687"/>
    <w:rsid w:val="00FD6785"/>
    <w:rsid w:val="00FD6CCF"/>
    <w:rsid w:val="00FD768C"/>
    <w:rsid w:val="00FD772E"/>
    <w:rsid w:val="00FE0B11"/>
    <w:rsid w:val="00FE0C40"/>
    <w:rsid w:val="00FE0C73"/>
    <w:rsid w:val="00FE278C"/>
    <w:rsid w:val="00FE2E13"/>
    <w:rsid w:val="00FE3A2B"/>
    <w:rsid w:val="00FE3D03"/>
    <w:rsid w:val="00FE4D8F"/>
    <w:rsid w:val="00FE687E"/>
    <w:rsid w:val="00FE7042"/>
    <w:rsid w:val="00FE7BA3"/>
    <w:rsid w:val="00FF0579"/>
    <w:rsid w:val="00FF06CA"/>
    <w:rsid w:val="00FF1D73"/>
    <w:rsid w:val="00FF1DC0"/>
    <w:rsid w:val="00FF28F2"/>
    <w:rsid w:val="00FF3938"/>
    <w:rsid w:val="00FF3A0D"/>
    <w:rsid w:val="00FF42EE"/>
    <w:rsid w:val="00FF4769"/>
    <w:rsid w:val="00FF5748"/>
    <w:rsid w:val="00FF6060"/>
    <w:rsid w:val="00FF6AE4"/>
    <w:rsid w:val="00FF7727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9AF73"/>
  <w15:docId w15:val="{E6796044-17B0-4DA9-AF11-A1911991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6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9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22"/>
    <w:qFormat/>
    <w:rsid w:val="00483969"/>
    <w:rPr>
      <w:b/>
      <w:bCs/>
    </w:rPr>
  </w:style>
  <w:style w:type="paragraph" w:styleId="a5">
    <w:name w:val="header"/>
    <w:basedOn w:val="a"/>
    <w:link w:val="a6"/>
    <w:uiPriority w:val="99"/>
    <w:unhideWhenUsed/>
    <w:rsid w:val="006D2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6D2809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2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6D2809"/>
    <w:rPr>
      <w:rFonts w:ascii="Times New Roman" w:hAnsi="Times New Roman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71597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A71597"/>
    <w:rPr>
      <w:rFonts w:ascii="Times New Roman" w:hAnsi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9F4659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F4659"/>
    <w:pPr>
      <w:jc w:val="left"/>
    </w:pPr>
  </w:style>
  <w:style w:type="character" w:customStyle="1" w:styleId="ad">
    <w:name w:val="批注文字 字符"/>
    <w:link w:val="ac"/>
    <w:uiPriority w:val="99"/>
    <w:semiHidden/>
    <w:rsid w:val="009F4659"/>
    <w:rPr>
      <w:rFonts w:ascii="Times New Roman" w:hAnsi="Times New Roman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4659"/>
    <w:rPr>
      <w:b/>
      <w:bCs/>
    </w:rPr>
  </w:style>
  <w:style w:type="character" w:customStyle="1" w:styleId="af">
    <w:name w:val="批注主题 字符"/>
    <w:link w:val="ae"/>
    <w:uiPriority w:val="99"/>
    <w:semiHidden/>
    <w:rsid w:val="009F4659"/>
    <w:rPr>
      <w:rFonts w:ascii="Times New Roman" w:hAnsi="Times New Roman"/>
      <w:b/>
      <w:bCs/>
      <w:kern w:val="2"/>
      <w:sz w:val="21"/>
      <w:szCs w:val="24"/>
    </w:rPr>
  </w:style>
  <w:style w:type="table" w:styleId="af0">
    <w:name w:val="Table Grid"/>
    <w:basedOn w:val="a1"/>
    <w:uiPriority w:val="59"/>
    <w:unhideWhenUsed/>
    <w:rsid w:val="0058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41975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admin</cp:lastModifiedBy>
  <cp:revision>15</cp:revision>
  <dcterms:created xsi:type="dcterms:W3CDTF">2021-12-09T09:09:00Z</dcterms:created>
  <dcterms:modified xsi:type="dcterms:W3CDTF">2021-12-13T01:03:00Z</dcterms:modified>
</cp:coreProperties>
</file>